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DB1BA" w14:textId="77777777" w:rsidR="006649F0" w:rsidRDefault="006649F0" w:rsidP="006649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1B48156" w14:textId="77777777" w:rsidR="001B743F" w:rsidRDefault="001B743F" w:rsidP="001B743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Додаток</w:t>
      </w:r>
    </w:p>
    <w:p w14:paraId="22B5E9BF" w14:textId="56EA4452" w:rsidR="001B743F" w:rsidRPr="001B743F" w:rsidRDefault="001B743F" w:rsidP="001B743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r w:rsidRPr="001B743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сімдесят сьомої сесії міської ради VІІІ  скликання                            від 29.02.2024 р. № </w:t>
      </w:r>
      <w:r w:rsidR="0008622A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1B743F">
        <w:rPr>
          <w:rFonts w:ascii="Times New Roman" w:eastAsia="Calibri" w:hAnsi="Times New Roman" w:cs="Times New Roman"/>
          <w:sz w:val="28"/>
          <w:szCs w:val="28"/>
          <w:lang w:val="uk-UA"/>
        </w:rPr>
        <w:t>-77/2024</w:t>
      </w:r>
    </w:p>
    <w:p w14:paraId="44A7D17D" w14:textId="77777777" w:rsidR="001B743F" w:rsidRDefault="001B743F" w:rsidP="006649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51C8A0A" w14:textId="77777777" w:rsidR="001B743F" w:rsidRDefault="001B743F" w:rsidP="006649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2E89578" w14:textId="77777777" w:rsidR="001B743F" w:rsidRPr="001B743F" w:rsidRDefault="001B743F" w:rsidP="006649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14:paraId="67D820B5" w14:textId="50FDC1B2" w:rsidR="006649F0" w:rsidRDefault="00AD5BFB" w:rsidP="006649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ПЕРЕЛІК</w:t>
      </w:r>
      <w:r w:rsidR="00421E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ПЛАТН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ИХ </w:t>
      </w:r>
      <w:r w:rsidR="00421E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775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696BAE6C" w14:textId="77777777" w:rsidR="00421E54" w:rsidRPr="00421E54" w:rsidRDefault="00D007B7" w:rsidP="006649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="00421E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 КНП ДМР «</w:t>
      </w:r>
      <w:proofErr w:type="spellStart"/>
      <w:r w:rsidR="00421E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Дунаєвецька</w:t>
      </w:r>
      <w:proofErr w:type="spellEnd"/>
      <w:r w:rsidR="00421E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багатопрофільна лікарня» що надаються пацієнтам, які звертаються за отриманням медичної допомоги у порядку, який не відповідає порядку, встановленому Законом України «Про державні фінансові гарантії  медичного обслуговування населення» без направлення лікаря та/або пацієнтам, які звертаються за отриманням медично</w:t>
      </w:r>
      <w:r w:rsidR="00CC74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 допомоги, яка не передбачена Програмою медичних гарантій</w:t>
      </w:r>
    </w:p>
    <w:p w14:paraId="630F49F0" w14:textId="77777777" w:rsidR="007E1520" w:rsidRPr="00421E54" w:rsidRDefault="007E1520" w:rsidP="006649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8818"/>
      </w:tblGrid>
      <w:tr w:rsidR="007E1520" w14:paraId="6DA2BC5F" w14:textId="77777777" w:rsidTr="00896660">
        <w:tc>
          <w:tcPr>
            <w:tcW w:w="675" w:type="dxa"/>
          </w:tcPr>
          <w:p w14:paraId="5C945AD2" w14:textId="77777777" w:rsidR="007E1520" w:rsidRPr="00CC7442" w:rsidRDefault="007E1520" w:rsidP="007E1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І.</w:t>
            </w:r>
          </w:p>
        </w:tc>
        <w:tc>
          <w:tcPr>
            <w:tcW w:w="8818" w:type="dxa"/>
          </w:tcPr>
          <w:p w14:paraId="426D13F0" w14:textId="77777777" w:rsidR="007E1520" w:rsidRPr="00CC7442" w:rsidRDefault="007E1520" w:rsidP="00CC74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огляди: для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виїзної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службових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відряджень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службовців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при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виїзді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відповідних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);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попередні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ілактичні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 при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прийнятті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роботу та для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посвідчення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засобів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крім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випадків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коли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проводяться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направленнями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 для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дозволу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право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носіння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зброї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громадянами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також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профілактичні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</w:t>
            </w:r>
          </w:p>
        </w:tc>
      </w:tr>
      <w:tr w:rsidR="007C460A" w:rsidRPr="0008622A" w14:paraId="1F185FCD" w14:textId="77777777" w:rsidTr="00896660">
        <w:tc>
          <w:tcPr>
            <w:tcW w:w="675" w:type="dxa"/>
          </w:tcPr>
          <w:p w14:paraId="17216EB7" w14:textId="77777777" w:rsidR="007C460A" w:rsidRPr="00CC7442" w:rsidRDefault="007C460A" w:rsidP="000A72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8818" w:type="dxa"/>
          </w:tcPr>
          <w:p w14:paraId="78A13306" w14:textId="77777777" w:rsidR="007C460A" w:rsidRPr="00C5320F" w:rsidRDefault="007C460A" w:rsidP="007E152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2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Попередні (періодичні) медичні огляди кандидатів у водії (водіїв), позачергові медичні огляди водіїв транспортних засобів:</w:t>
            </w:r>
          </w:p>
        </w:tc>
      </w:tr>
      <w:tr w:rsidR="007C460A" w14:paraId="6603155F" w14:textId="77777777" w:rsidTr="00896660">
        <w:tc>
          <w:tcPr>
            <w:tcW w:w="675" w:type="dxa"/>
          </w:tcPr>
          <w:p w14:paraId="05200DAC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39B93CED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-терапевтом</w:t>
            </w:r>
            <w:proofErr w:type="gramEnd"/>
          </w:p>
        </w:tc>
      </w:tr>
      <w:tr w:rsidR="007C460A" w14:paraId="20E8B346" w14:textId="77777777" w:rsidTr="00896660">
        <w:tc>
          <w:tcPr>
            <w:tcW w:w="675" w:type="dxa"/>
          </w:tcPr>
          <w:p w14:paraId="1F57C79D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059198C5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-невропатологом</w:t>
            </w:r>
            <w:proofErr w:type="gramEnd"/>
          </w:p>
        </w:tc>
      </w:tr>
      <w:tr w:rsidR="007C460A" w14:paraId="7403F5DA" w14:textId="77777777" w:rsidTr="00896660">
        <w:tc>
          <w:tcPr>
            <w:tcW w:w="675" w:type="dxa"/>
          </w:tcPr>
          <w:p w14:paraId="1A32397B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13D3EE3E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-отоларингологом</w:t>
            </w:r>
            <w:proofErr w:type="gramEnd"/>
          </w:p>
        </w:tc>
      </w:tr>
      <w:tr w:rsidR="007C460A" w14:paraId="3B217725" w14:textId="77777777" w:rsidTr="00896660">
        <w:tc>
          <w:tcPr>
            <w:tcW w:w="675" w:type="dxa"/>
          </w:tcPr>
          <w:p w14:paraId="56FB93D2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0C62C139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-офтальмологом</w:t>
            </w:r>
            <w:proofErr w:type="gramEnd"/>
          </w:p>
        </w:tc>
      </w:tr>
      <w:tr w:rsidR="007C460A" w14:paraId="26FEFC58" w14:textId="77777777" w:rsidTr="00896660">
        <w:tc>
          <w:tcPr>
            <w:tcW w:w="675" w:type="dxa"/>
          </w:tcPr>
          <w:p w14:paraId="0DE4957E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1547CE74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лікарем-хірургом</w:t>
            </w:r>
            <w:proofErr w:type="spellEnd"/>
          </w:p>
        </w:tc>
      </w:tr>
      <w:tr w:rsidR="007C460A" w14:paraId="2B605373" w14:textId="77777777" w:rsidTr="00896660">
        <w:tc>
          <w:tcPr>
            <w:tcW w:w="675" w:type="dxa"/>
          </w:tcPr>
          <w:p w14:paraId="1F239523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331D1909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-наркологом</w:t>
            </w:r>
            <w:proofErr w:type="gramEnd"/>
          </w:p>
        </w:tc>
      </w:tr>
      <w:tr w:rsidR="007C460A" w14:paraId="6B428C61" w14:textId="77777777" w:rsidTr="00896660">
        <w:tc>
          <w:tcPr>
            <w:tcW w:w="675" w:type="dxa"/>
          </w:tcPr>
          <w:p w14:paraId="296E2F5B" w14:textId="77777777" w:rsidR="007C460A" w:rsidRPr="00CC7442" w:rsidRDefault="007C460A" w:rsidP="007E1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</w:tcPr>
          <w:p w14:paraId="031B81F7" w14:textId="77777777" w:rsidR="007C460A" w:rsidRPr="00CC7442" w:rsidRDefault="007C460A" w:rsidP="007E1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карем-псих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іатром</w:t>
            </w:r>
            <w:proofErr w:type="spellEnd"/>
          </w:p>
        </w:tc>
      </w:tr>
      <w:tr w:rsidR="007C460A" w14:paraId="50E24FBE" w14:textId="77777777" w:rsidTr="00896660">
        <w:tc>
          <w:tcPr>
            <w:tcW w:w="675" w:type="dxa"/>
          </w:tcPr>
          <w:p w14:paraId="46BAFA66" w14:textId="5FE2BCEB" w:rsidR="007C460A" w:rsidRPr="00277167" w:rsidRDefault="00277167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8)</w:t>
            </w:r>
          </w:p>
        </w:tc>
        <w:tc>
          <w:tcPr>
            <w:tcW w:w="8818" w:type="dxa"/>
          </w:tcPr>
          <w:p w14:paraId="0E24FC2A" w14:textId="3E02FE51" w:rsidR="007C460A" w:rsidRPr="00410C0D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дерматовенерологом</w:t>
            </w:r>
            <w:proofErr w:type="spellEnd"/>
            <w:proofErr w:type="gramEnd"/>
          </w:p>
        </w:tc>
      </w:tr>
      <w:tr w:rsidR="007C460A" w14:paraId="122A03FF" w14:textId="77777777" w:rsidTr="00896660">
        <w:tc>
          <w:tcPr>
            <w:tcW w:w="675" w:type="dxa"/>
          </w:tcPr>
          <w:p w14:paraId="73105122" w14:textId="11724051" w:rsidR="007C460A" w:rsidRPr="00CC7442" w:rsidRDefault="00277167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C460A"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40574C5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076B1CA5" w14:textId="77777777" w:rsidTr="00896660">
        <w:tc>
          <w:tcPr>
            <w:tcW w:w="675" w:type="dxa"/>
          </w:tcPr>
          <w:p w14:paraId="70E816EA" w14:textId="238C1214" w:rsidR="007C460A" w:rsidRPr="00CC7442" w:rsidRDefault="00277167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7C460A"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2C40194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резус-фактору</w:t>
            </w:r>
          </w:p>
        </w:tc>
      </w:tr>
      <w:tr w:rsidR="007C460A" w14:paraId="74F8331A" w14:textId="77777777" w:rsidTr="00896660">
        <w:tc>
          <w:tcPr>
            <w:tcW w:w="675" w:type="dxa"/>
          </w:tcPr>
          <w:p w14:paraId="3336A6D5" w14:textId="047617BC" w:rsidR="007C460A" w:rsidRPr="00CC7442" w:rsidRDefault="007C460A" w:rsidP="00277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1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2AAF865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периферичній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спинномозковій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ідині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цукор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</w:tr>
      <w:tr w:rsidR="007C460A" w14:paraId="19FA791E" w14:textId="77777777" w:rsidTr="00896660">
        <w:tc>
          <w:tcPr>
            <w:tcW w:w="675" w:type="dxa"/>
          </w:tcPr>
          <w:p w14:paraId="70CD5950" w14:textId="61F059B0" w:rsidR="007C460A" w:rsidRPr="00CC7442" w:rsidRDefault="007C460A" w:rsidP="00277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1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0E84F6C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тромбоцити</w:t>
            </w:r>
            <w:proofErr w:type="spellEnd"/>
          </w:p>
        </w:tc>
      </w:tr>
      <w:tr w:rsidR="007C460A" w14:paraId="1F1A492B" w14:textId="77777777" w:rsidTr="00896660">
        <w:tc>
          <w:tcPr>
            <w:tcW w:w="675" w:type="dxa"/>
          </w:tcPr>
          <w:p w14:paraId="39052C78" w14:textId="48113991" w:rsidR="007C460A" w:rsidRPr="00CC7442" w:rsidRDefault="00277167" w:rsidP="00277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C460A"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center"/>
          </w:tcPr>
          <w:p w14:paraId="1687D6C1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електрокардіографічного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3485DEE1" w14:textId="77777777" w:rsidTr="00896660">
        <w:tc>
          <w:tcPr>
            <w:tcW w:w="675" w:type="dxa"/>
          </w:tcPr>
          <w:p w14:paraId="4E75AE84" w14:textId="6F371C9C" w:rsidR="007C460A" w:rsidRPr="00CC7442" w:rsidRDefault="007C460A" w:rsidP="00277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1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3B4EB20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1E4E09AC" w14:textId="77777777" w:rsidTr="00896660">
        <w:tc>
          <w:tcPr>
            <w:tcW w:w="675" w:type="dxa"/>
          </w:tcPr>
          <w:p w14:paraId="0EC435C8" w14:textId="42123082" w:rsidR="007C460A" w:rsidRPr="00CC7442" w:rsidRDefault="007C460A" w:rsidP="00277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1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84FFD8B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попереднього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періодичного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водіїв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позачергового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водіїв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головою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</w:t>
            </w:r>
            <w:proofErr w:type="spellEnd"/>
          </w:p>
        </w:tc>
      </w:tr>
      <w:tr w:rsidR="007C460A" w14:paraId="0EAE2C89" w14:textId="77777777" w:rsidTr="00896660">
        <w:tc>
          <w:tcPr>
            <w:tcW w:w="675" w:type="dxa"/>
          </w:tcPr>
          <w:p w14:paraId="32D5D344" w14:textId="5D35B09A" w:rsidR="007C460A" w:rsidRPr="00CC7442" w:rsidRDefault="007C460A" w:rsidP="002771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1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016B1FE" w14:textId="77777777" w:rsidR="007C460A" w:rsidRPr="00CC7442" w:rsidRDefault="0008622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anchor="w1_2" w:history="1"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Визначення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активності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гамма-</w:t>
              </w:r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глутамінтрансферази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 </w:t>
              </w:r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сироватці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крові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додаткове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обстеження</w:t>
              </w:r>
              <w:proofErr w:type="spellEnd"/>
              <w:r w:rsidR="007C460A" w:rsidRPr="00CC744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hyperlink>
          </w:p>
        </w:tc>
      </w:tr>
      <w:tr w:rsidR="00410C0D" w14:paraId="51FECFBF" w14:textId="77777777" w:rsidTr="00896660">
        <w:trPr>
          <w:trHeight w:val="698"/>
        </w:trPr>
        <w:tc>
          <w:tcPr>
            <w:tcW w:w="675" w:type="dxa"/>
          </w:tcPr>
          <w:p w14:paraId="4AEF3A64" w14:textId="77777777" w:rsidR="00410C0D" w:rsidRPr="00CC7442" w:rsidRDefault="00410C0D" w:rsidP="00410C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18" w:type="dxa"/>
          </w:tcPr>
          <w:p w14:paraId="569FF820" w14:textId="77777777" w:rsidR="00410C0D" w:rsidRPr="00CC7442" w:rsidRDefault="00410C0D" w:rsidP="00410C0D">
            <w:pPr>
              <w:rPr>
                <w:sz w:val="24"/>
                <w:szCs w:val="24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Щозмінні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передрейсові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іслярейсові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водіїв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засобів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C460A" w14:paraId="58AE8558" w14:textId="77777777" w:rsidTr="00896660">
        <w:tc>
          <w:tcPr>
            <w:tcW w:w="675" w:type="dxa"/>
          </w:tcPr>
          <w:p w14:paraId="3774B059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</w:t>
            </w:r>
          </w:p>
        </w:tc>
        <w:tc>
          <w:tcPr>
            <w:tcW w:w="8818" w:type="dxa"/>
          </w:tcPr>
          <w:p w14:paraId="129E17A2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лікарем</w:t>
            </w:r>
            <w:proofErr w:type="spellEnd"/>
          </w:p>
        </w:tc>
      </w:tr>
      <w:tr w:rsidR="007C460A" w14:paraId="45D179E2" w14:textId="77777777" w:rsidTr="00896660">
        <w:tc>
          <w:tcPr>
            <w:tcW w:w="675" w:type="dxa"/>
          </w:tcPr>
          <w:p w14:paraId="3A3E5EB4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05C40226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Проба на алкоголь</w:t>
            </w:r>
          </w:p>
        </w:tc>
      </w:tr>
      <w:tr w:rsidR="007C460A" w14:paraId="06461C7A" w14:textId="77777777" w:rsidTr="00896660">
        <w:trPr>
          <w:trHeight w:val="319"/>
        </w:trPr>
        <w:tc>
          <w:tcPr>
            <w:tcW w:w="675" w:type="dxa"/>
          </w:tcPr>
          <w:p w14:paraId="103DA1C8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27741E7E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гостроти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зору</w:t>
            </w:r>
            <w:proofErr w:type="spellEnd"/>
            <w:proofErr w:type="gramEnd"/>
          </w:p>
        </w:tc>
      </w:tr>
      <w:tr w:rsidR="00410C0D" w14:paraId="18BE16A3" w14:textId="77777777" w:rsidTr="00896660">
        <w:trPr>
          <w:trHeight w:val="693"/>
        </w:trPr>
        <w:tc>
          <w:tcPr>
            <w:tcW w:w="675" w:type="dxa"/>
          </w:tcPr>
          <w:p w14:paraId="4ABF1B0F" w14:textId="77777777" w:rsidR="00410C0D" w:rsidRPr="00CC7442" w:rsidRDefault="00410C0D" w:rsidP="00410C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18" w:type="dxa"/>
            <w:vAlign w:val="bottom"/>
          </w:tcPr>
          <w:p w14:paraId="207DE4C5" w14:textId="77777777" w:rsidR="00410C0D" w:rsidRPr="00CC7442" w:rsidRDefault="00410C0D" w:rsidP="00410C0D">
            <w:pPr>
              <w:rPr>
                <w:sz w:val="24"/>
                <w:szCs w:val="24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 для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дозволу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право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отримання</w:t>
            </w:r>
            <w:proofErr w:type="spellEnd"/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носіння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зброї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громадянами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C460A" w14:paraId="327D9037" w14:textId="77777777" w:rsidTr="00896660">
        <w:tc>
          <w:tcPr>
            <w:tcW w:w="675" w:type="dxa"/>
          </w:tcPr>
          <w:p w14:paraId="4F77201D" w14:textId="77777777" w:rsidR="007C460A" w:rsidRPr="00CC7442" w:rsidRDefault="007C460A" w:rsidP="00846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2817DB84" w14:textId="77777777" w:rsidR="007C460A" w:rsidRPr="00CC7442" w:rsidRDefault="007C460A" w:rsidP="00846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-терапевтом</w:t>
            </w:r>
            <w:proofErr w:type="gramEnd"/>
          </w:p>
        </w:tc>
      </w:tr>
      <w:tr w:rsidR="007C460A" w14:paraId="1E2C9623" w14:textId="77777777" w:rsidTr="00896660">
        <w:tc>
          <w:tcPr>
            <w:tcW w:w="675" w:type="dxa"/>
          </w:tcPr>
          <w:p w14:paraId="16125218" w14:textId="77777777" w:rsidR="007C460A" w:rsidRPr="00CC7442" w:rsidRDefault="007C460A" w:rsidP="00846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57E41A77" w14:textId="77777777" w:rsidR="007C460A" w:rsidRPr="00CC7442" w:rsidRDefault="007C460A" w:rsidP="00846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-невропатологом</w:t>
            </w:r>
            <w:proofErr w:type="gramEnd"/>
          </w:p>
        </w:tc>
      </w:tr>
      <w:tr w:rsidR="007C460A" w14:paraId="59481458" w14:textId="77777777" w:rsidTr="00896660">
        <w:tc>
          <w:tcPr>
            <w:tcW w:w="675" w:type="dxa"/>
          </w:tcPr>
          <w:p w14:paraId="2F887F8D" w14:textId="77777777" w:rsidR="007C460A" w:rsidRPr="00CC7442" w:rsidRDefault="007C460A" w:rsidP="00846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22921EF7" w14:textId="77777777" w:rsidR="007C460A" w:rsidRPr="00CC7442" w:rsidRDefault="007C460A" w:rsidP="00846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-отоларингологом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7D37F20F" w14:textId="77777777" w:rsidTr="00896660">
        <w:tc>
          <w:tcPr>
            <w:tcW w:w="675" w:type="dxa"/>
          </w:tcPr>
          <w:p w14:paraId="3D416230" w14:textId="77777777" w:rsidR="007C460A" w:rsidRPr="00CC7442" w:rsidRDefault="007C460A" w:rsidP="00846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1060ACB3" w14:textId="77777777" w:rsidR="007C460A" w:rsidRPr="00CC7442" w:rsidRDefault="007C460A" w:rsidP="00846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-офтальмологом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477B1C78" w14:textId="77777777" w:rsidTr="00896660">
        <w:tc>
          <w:tcPr>
            <w:tcW w:w="675" w:type="dxa"/>
          </w:tcPr>
          <w:p w14:paraId="664E1831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5D02FB9F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Електрокардіографія</w:t>
            </w:r>
            <w:proofErr w:type="spellEnd"/>
          </w:p>
        </w:tc>
      </w:tr>
      <w:tr w:rsidR="007C460A" w14:paraId="4F2063EA" w14:textId="77777777" w:rsidTr="00896660">
        <w:tc>
          <w:tcPr>
            <w:tcW w:w="675" w:type="dxa"/>
          </w:tcPr>
          <w:p w14:paraId="58FFF225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6DF96B60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тромбоцити</w:t>
            </w:r>
            <w:proofErr w:type="spellEnd"/>
          </w:p>
        </w:tc>
      </w:tr>
      <w:tr w:rsidR="007C460A" w14:paraId="65EE9EEA" w14:textId="77777777" w:rsidTr="00896660">
        <w:tc>
          <w:tcPr>
            <w:tcW w:w="675" w:type="dxa"/>
          </w:tcPr>
          <w:p w14:paraId="28A5E5BF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</w:tcPr>
          <w:p w14:paraId="7F6B8CC6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3103BC83" w14:textId="77777777" w:rsidTr="00896660">
        <w:tc>
          <w:tcPr>
            <w:tcW w:w="675" w:type="dxa"/>
          </w:tcPr>
          <w:p w14:paraId="0E5367EE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</w:tcPr>
          <w:p w14:paraId="30C6BEAC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периферичній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спинномозковій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ідині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цукор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</w:tr>
      <w:tr w:rsidR="007C460A" w14:paraId="19805436" w14:textId="77777777" w:rsidTr="00896660">
        <w:tc>
          <w:tcPr>
            <w:tcW w:w="675" w:type="dxa"/>
          </w:tcPr>
          <w:p w14:paraId="7763A928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8818" w:type="dxa"/>
          </w:tcPr>
          <w:p w14:paraId="455D4CE1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гостроти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зору</w:t>
            </w:r>
            <w:proofErr w:type="spellEnd"/>
            <w:proofErr w:type="gramEnd"/>
          </w:p>
        </w:tc>
      </w:tr>
      <w:tr w:rsidR="007C460A" w14:paraId="605E6668" w14:textId="77777777" w:rsidTr="00896660">
        <w:trPr>
          <w:trHeight w:val="819"/>
        </w:trPr>
        <w:tc>
          <w:tcPr>
            <w:tcW w:w="675" w:type="dxa"/>
          </w:tcPr>
          <w:p w14:paraId="6B2B681E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</w:t>
            </w:r>
          </w:p>
        </w:tc>
        <w:tc>
          <w:tcPr>
            <w:tcW w:w="8818" w:type="dxa"/>
          </w:tcPr>
          <w:p w14:paraId="7B463231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головою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видачі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дозволу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довідки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носіння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зброї</w:t>
            </w:r>
            <w:proofErr w:type="spellEnd"/>
          </w:p>
        </w:tc>
      </w:tr>
      <w:tr w:rsidR="007C460A" w14:paraId="5AFA860F" w14:textId="77777777" w:rsidTr="00896660">
        <w:trPr>
          <w:trHeight w:val="693"/>
        </w:trPr>
        <w:tc>
          <w:tcPr>
            <w:tcW w:w="675" w:type="dxa"/>
          </w:tcPr>
          <w:p w14:paraId="208B82DE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18" w:type="dxa"/>
          </w:tcPr>
          <w:p w14:paraId="23284562" w14:textId="77777777" w:rsidR="007C460A" w:rsidRPr="00CC7442" w:rsidRDefault="007C460A" w:rsidP="00410C0D">
            <w:pPr>
              <w:rPr>
                <w:sz w:val="24"/>
                <w:szCs w:val="24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Попередні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періодичні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огляди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певних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C460A" w14:paraId="5DEED524" w14:textId="77777777" w:rsidTr="00896660">
        <w:tc>
          <w:tcPr>
            <w:tcW w:w="675" w:type="dxa"/>
          </w:tcPr>
          <w:p w14:paraId="57F5D5E6" w14:textId="77777777" w:rsidR="007C460A" w:rsidRPr="00CC7442" w:rsidRDefault="007C460A" w:rsidP="00846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0D1BBA57" w14:textId="77777777" w:rsidR="007C460A" w:rsidRPr="00CC7442" w:rsidRDefault="007C460A" w:rsidP="00846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-терапевтом</w:t>
            </w:r>
            <w:proofErr w:type="gramEnd"/>
          </w:p>
        </w:tc>
      </w:tr>
      <w:tr w:rsidR="007C460A" w14:paraId="29F5976C" w14:textId="77777777" w:rsidTr="00896660">
        <w:tc>
          <w:tcPr>
            <w:tcW w:w="675" w:type="dxa"/>
          </w:tcPr>
          <w:p w14:paraId="2E73A324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2546667C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-невропатологом</w:t>
            </w:r>
            <w:proofErr w:type="gramEnd"/>
          </w:p>
        </w:tc>
      </w:tr>
      <w:tr w:rsidR="007C460A" w14:paraId="390CF99A" w14:textId="77777777" w:rsidTr="00896660">
        <w:tc>
          <w:tcPr>
            <w:tcW w:w="675" w:type="dxa"/>
          </w:tcPr>
          <w:p w14:paraId="4DBED2B1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2CA59C94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-отоларингологом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129EABA9" w14:textId="77777777" w:rsidTr="00896660">
        <w:tc>
          <w:tcPr>
            <w:tcW w:w="675" w:type="dxa"/>
          </w:tcPr>
          <w:p w14:paraId="41D06C4D" w14:textId="77777777" w:rsidR="007C460A" w:rsidRPr="00CC7442" w:rsidRDefault="007C460A" w:rsidP="008464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73D79A44" w14:textId="77777777" w:rsidR="007C460A" w:rsidRPr="00CC7442" w:rsidRDefault="007C460A" w:rsidP="008464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-офтальмологом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6BF63911" w14:textId="77777777" w:rsidTr="00896660">
        <w:tc>
          <w:tcPr>
            <w:tcW w:w="675" w:type="dxa"/>
          </w:tcPr>
          <w:p w14:paraId="6C2C3634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7728517D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лікарем-хірургом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6C8B6AA2" w14:textId="77777777" w:rsidTr="00896660">
        <w:tc>
          <w:tcPr>
            <w:tcW w:w="675" w:type="dxa"/>
          </w:tcPr>
          <w:p w14:paraId="5FF82BF2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4EBADCF9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-акушером-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гінекологом</w:t>
            </w:r>
            <w:proofErr w:type="spellEnd"/>
          </w:p>
        </w:tc>
      </w:tr>
      <w:tr w:rsidR="007C460A" w14:paraId="39E0322F" w14:textId="77777777" w:rsidTr="00896660">
        <w:trPr>
          <w:trHeight w:val="433"/>
        </w:trPr>
        <w:tc>
          <w:tcPr>
            <w:tcW w:w="675" w:type="dxa"/>
          </w:tcPr>
          <w:p w14:paraId="3B86AFCE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</w:tcPr>
          <w:p w14:paraId="39133B7E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-стоматологом</w:t>
            </w:r>
            <w:proofErr w:type="gramEnd"/>
          </w:p>
        </w:tc>
      </w:tr>
      <w:tr w:rsidR="007C460A" w14:paraId="4ECA6FE5" w14:textId="77777777" w:rsidTr="00896660">
        <w:tc>
          <w:tcPr>
            <w:tcW w:w="675" w:type="dxa"/>
          </w:tcPr>
          <w:p w14:paraId="68F1FA3B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</w:tcPr>
          <w:p w14:paraId="26199C60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карем-дерматовенерологом</w:t>
            </w:r>
            <w:proofErr w:type="spellEnd"/>
            <w:proofErr w:type="gramEnd"/>
          </w:p>
        </w:tc>
      </w:tr>
      <w:tr w:rsidR="007C460A" w14:paraId="69C019B8" w14:textId="77777777" w:rsidTr="00896660">
        <w:tc>
          <w:tcPr>
            <w:tcW w:w="675" w:type="dxa"/>
          </w:tcPr>
          <w:p w14:paraId="47337976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8818" w:type="dxa"/>
          </w:tcPr>
          <w:p w14:paraId="1CC77278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лікарем-ендокринологом</w:t>
            </w:r>
            <w:proofErr w:type="spellEnd"/>
          </w:p>
        </w:tc>
      </w:tr>
      <w:tr w:rsidR="007C460A" w14:paraId="4458722A" w14:textId="77777777" w:rsidTr="00896660">
        <w:tc>
          <w:tcPr>
            <w:tcW w:w="675" w:type="dxa"/>
          </w:tcPr>
          <w:p w14:paraId="25FA4E73" w14:textId="5D9A8F0F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EA052AB" w14:textId="77777777" w:rsidR="007C460A" w:rsidRPr="00CC7442" w:rsidRDefault="007C460A" w:rsidP="00E232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Електрокардіографія</w:t>
            </w:r>
            <w:proofErr w:type="spellEnd"/>
          </w:p>
        </w:tc>
      </w:tr>
      <w:tr w:rsidR="007C460A" w14:paraId="56D2D81D" w14:textId="77777777" w:rsidTr="00896660">
        <w:tc>
          <w:tcPr>
            <w:tcW w:w="675" w:type="dxa"/>
          </w:tcPr>
          <w:p w14:paraId="102096D1" w14:textId="7A004FFD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D46966F" w14:textId="77777777" w:rsidR="007C460A" w:rsidRPr="00CC7442" w:rsidRDefault="007C460A" w:rsidP="00E232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тромбоцити</w:t>
            </w:r>
            <w:proofErr w:type="spellEnd"/>
          </w:p>
        </w:tc>
      </w:tr>
      <w:tr w:rsidR="007C460A" w:rsidRPr="00A24DD4" w14:paraId="5A4030CB" w14:textId="77777777" w:rsidTr="00896660">
        <w:tc>
          <w:tcPr>
            <w:tcW w:w="675" w:type="dxa"/>
          </w:tcPr>
          <w:p w14:paraId="71B9B683" w14:textId="5C0730C1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C9BA198" w14:textId="77777777" w:rsidR="007C460A" w:rsidRPr="00CC7442" w:rsidRDefault="007C460A" w:rsidP="00E232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периферичній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спинномозковій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ідині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цукор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</w:tr>
      <w:tr w:rsidR="007C460A" w14:paraId="4FEB3764" w14:textId="77777777" w:rsidTr="00896660">
        <w:tc>
          <w:tcPr>
            <w:tcW w:w="675" w:type="dxa"/>
          </w:tcPr>
          <w:p w14:paraId="6B9CD07B" w14:textId="10D273B9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9F6FEBC" w14:textId="77777777" w:rsidR="007C460A" w:rsidRPr="00CC7442" w:rsidRDefault="007C460A" w:rsidP="00E232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38C63AAB" w14:textId="77777777" w:rsidTr="00896660">
        <w:tc>
          <w:tcPr>
            <w:tcW w:w="675" w:type="dxa"/>
          </w:tcPr>
          <w:p w14:paraId="0DB8C662" w14:textId="5CA233FB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49F42EB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ірубіну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6203FA36" w14:textId="77777777" w:rsidTr="00896660">
        <w:tc>
          <w:tcPr>
            <w:tcW w:w="675" w:type="dxa"/>
          </w:tcPr>
          <w:p w14:paraId="27C58B4A" w14:textId="30FCF60D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607D4F34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аланінамінотрансферази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64086B62" w14:textId="77777777" w:rsidTr="00896660">
        <w:tc>
          <w:tcPr>
            <w:tcW w:w="675" w:type="dxa"/>
          </w:tcPr>
          <w:p w14:paraId="4DA2D597" w14:textId="645EC3F9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7AE8D1E0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аспартатамінотрансферази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саt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26484803" w14:textId="77777777" w:rsidTr="00896660">
        <w:tc>
          <w:tcPr>
            <w:tcW w:w="675" w:type="dxa"/>
          </w:tcPr>
          <w:p w14:paraId="320C7D92" w14:textId="33B72692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43A2441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Цитологічне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біорідини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аспірату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пунктату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76EAA9EA" w14:textId="77777777" w:rsidTr="00896660">
        <w:tc>
          <w:tcPr>
            <w:tcW w:w="675" w:type="dxa"/>
          </w:tcPr>
          <w:p w14:paraId="3DFF553C" w14:textId="5BEE0CA6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775B6D7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Цитологічне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зішкрібу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шийки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матки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цервікального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каналу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мікроскопія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1B1F2FFE" w14:textId="77777777" w:rsidTr="00896660">
        <w:tc>
          <w:tcPr>
            <w:tcW w:w="675" w:type="dxa"/>
          </w:tcPr>
          <w:p w14:paraId="23856FEB" w14:textId="09437B1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123523A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ілактичне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носійство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стафілококу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антибіотикограма</w:t>
            </w:r>
            <w:proofErr w:type="spellEnd"/>
          </w:p>
        </w:tc>
      </w:tr>
      <w:tr w:rsidR="007C460A" w14:paraId="5B8BCAC7" w14:textId="77777777" w:rsidTr="00896660">
        <w:tc>
          <w:tcPr>
            <w:tcW w:w="675" w:type="dxa"/>
          </w:tcPr>
          <w:p w14:paraId="1680F03A" w14:textId="2FE5DCFD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B8CA973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ілактичне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флору +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антибіотикограма</w:t>
            </w:r>
            <w:proofErr w:type="spellEnd"/>
          </w:p>
        </w:tc>
      </w:tr>
      <w:tr w:rsidR="007C460A" w14:paraId="4FC98238" w14:textId="77777777" w:rsidTr="00896660">
        <w:tc>
          <w:tcPr>
            <w:tcW w:w="675" w:type="dxa"/>
          </w:tcPr>
          <w:p w14:paraId="1CEF0AD6" w14:textId="73D1DFB4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97F85B7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калу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гельмінтів</w:t>
            </w:r>
            <w:proofErr w:type="spellEnd"/>
          </w:p>
        </w:tc>
      </w:tr>
      <w:tr w:rsidR="007C460A" w14:paraId="5E246B81" w14:textId="77777777" w:rsidTr="00896660">
        <w:tc>
          <w:tcPr>
            <w:tcW w:w="675" w:type="dxa"/>
          </w:tcPr>
          <w:p w14:paraId="0095829A" w14:textId="25B496E3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2C002C6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флюорографія</w:t>
            </w:r>
            <w:proofErr w:type="spellEnd"/>
          </w:p>
        </w:tc>
      </w:tr>
      <w:tr w:rsidR="007C460A" w14:paraId="2BBBC530" w14:textId="77777777" w:rsidTr="00896660">
        <w:tc>
          <w:tcPr>
            <w:tcW w:w="675" w:type="dxa"/>
          </w:tcPr>
          <w:p w14:paraId="363D166F" w14:textId="45816631" w:rsidR="007C460A" w:rsidRPr="00CC7442" w:rsidRDefault="007C460A" w:rsidP="00483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09264F5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головою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попередніх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періодичних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категорій</w:t>
            </w:r>
            <w:proofErr w:type="spellEnd"/>
          </w:p>
        </w:tc>
      </w:tr>
      <w:tr w:rsidR="00410C0D" w14:paraId="03DD4B0C" w14:textId="77777777" w:rsidTr="00896660">
        <w:tc>
          <w:tcPr>
            <w:tcW w:w="675" w:type="dxa"/>
          </w:tcPr>
          <w:p w14:paraId="5D889B4D" w14:textId="77777777" w:rsidR="00410C0D" w:rsidRPr="00CC7442" w:rsidRDefault="00410C0D" w:rsidP="00410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818" w:type="dxa"/>
          </w:tcPr>
          <w:p w14:paraId="5CBAC325" w14:textId="77777777" w:rsidR="00410C0D" w:rsidRPr="00CC7442" w:rsidRDefault="00410C0D" w:rsidP="00410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Корекція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зору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допомогою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окулярі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лінз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C460A" w14:paraId="61160019" w14:textId="77777777" w:rsidTr="00896660">
        <w:tc>
          <w:tcPr>
            <w:tcW w:w="675" w:type="dxa"/>
          </w:tcPr>
          <w:p w14:paraId="5B94AE59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71F185DD" w14:textId="41769F2A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Консультативний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-офтальмологом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корекції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зору</w:t>
            </w:r>
            <w:proofErr w:type="spellEnd"/>
          </w:p>
        </w:tc>
      </w:tr>
      <w:tr w:rsidR="007C460A" w14:paraId="5AF19ABB" w14:textId="77777777" w:rsidTr="00896660">
        <w:tc>
          <w:tcPr>
            <w:tcW w:w="675" w:type="dxa"/>
          </w:tcPr>
          <w:p w14:paraId="240EB399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630CB95D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Консультативний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карем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-офтальмологом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корекції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зору</w:t>
            </w:r>
            <w:proofErr w:type="spellEnd"/>
          </w:p>
        </w:tc>
      </w:tr>
      <w:tr w:rsidR="007C460A" w14:paraId="2449F19B" w14:textId="77777777" w:rsidTr="00896660">
        <w:tc>
          <w:tcPr>
            <w:tcW w:w="675" w:type="dxa"/>
          </w:tcPr>
          <w:p w14:paraId="01C9E230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3)</w:t>
            </w:r>
          </w:p>
        </w:tc>
        <w:tc>
          <w:tcPr>
            <w:tcW w:w="8818" w:type="dxa"/>
          </w:tcPr>
          <w:p w14:paraId="38F6EE48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Процедура по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проведенню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тонометрії</w:t>
            </w:r>
            <w:proofErr w:type="spellEnd"/>
          </w:p>
        </w:tc>
      </w:tr>
      <w:tr w:rsidR="007C460A" w14:paraId="27F033B4" w14:textId="77777777" w:rsidTr="00896660">
        <w:trPr>
          <w:trHeight w:val="421"/>
        </w:trPr>
        <w:tc>
          <w:tcPr>
            <w:tcW w:w="675" w:type="dxa"/>
          </w:tcPr>
          <w:p w14:paraId="43C689FF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32A8C870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Процедура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ідбору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окулярів</w:t>
            </w:r>
            <w:proofErr w:type="spellEnd"/>
          </w:p>
        </w:tc>
      </w:tr>
      <w:tr w:rsidR="007C460A" w14:paraId="20973A11" w14:textId="77777777" w:rsidTr="00896660">
        <w:trPr>
          <w:trHeight w:val="645"/>
        </w:trPr>
        <w:tc>
          <w:tcPr>
            <w:tcW w:w="675" w:type="dxa"/>
          </w:tcPr>
          <w:p w14:paraId="44FC4B3E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8818" w:type="dxa"/>
          </w:tcPr>
          <w:p w14:paraId="1DDF74F9" w14:textId="77777777" w:rsidR="007C460A" w:rsidRPr="00CC7442" w:rsidRDefault="007C460A" w:rsidP="00410C0D">
            <w:pPr>
              <w:rPr>
                <w:sz w:val="24"/>
                <w:szCs w:val="24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діагностичні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консультативні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зверненням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громадян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лікаря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C460A" w14:paraId="4EBCB0A0" w14:textId="77777777" w:rsidTr="00896660">
        <w:tc>
          <w:tcPr>
            <w:tcW w:w="675" w:type="dxa"/>
          </w:tcPr>
          <w:p w14:paraId="649B6E33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39DF7411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альбуміну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52FCAC59" w14:textId="77777777" w:rsidTr="00896660">
        <w:tc>
          <w:tcPr>
            <w:tcW w:w="675" w:type="dxa"/>
          </w:tcPr>
          <w:p w14:paraId="37D0C3F7" w14:textId="77777777" w:rsidR="007C460A" w:rsidRPr="00CC7442" w:rsidRDefault="007C460A" w:rsidP="00006E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5EFAAC67" w14:textId="77777777" w:rsidR="007C460A" w:rsidRPr="00CC7442" w:rsidRDefault="007C460A" w:rsidP="00006E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аланінамінотрансферази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алат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4745AC48" w14:textId="77777777" w:rsidTr="00896660">
        <w:tc>
          <w:tcPr>
            <w:tcW w:w="675" w:type="dxa"/>
          </w:tcPr>
          <w:p w14:paraId="426CC4AC" w14:textId="77777777" w:rsidR="007C460A" w:rsidRPr="00CC7442" w:rsidRDefault="007C460A" w:rsidP="00006E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61C1DB5D" w14:textId="77777777" w:rsidR="007C460A" w:rsidRPr="00CC7442" w:rsidRDefault="007C460A" w:rsidP="00006E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аспартатамінотрансферази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саt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440EB59F" w14:textId="77777777" w:rsidTr="00896660">
        <w:tc>
          <w:tcPr>
            <w:tcW w:w="675" w:type="dxa"/>
          </w:tcPr>
          <w:p w14:paraId="56EF2025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2EB10B0D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ірубіну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фракцій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09CCF524" w14:textId="77777777" w:rsidTr="00896660">
        <w:tc>
          <w:tcPr>
            <w:tcW w:w="675" w:type="dxa"/>
          </w:tcPr>
          <w:p w14:paraId="035A5DE5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3CD0D875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глюкози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периферичній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спинномозковій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ідині</w:t>
            </w:r>
            <w:proofErr w:type="spellEnd"/>
          </w:p>
        </w:tc>
      </w:tr>
      <w:tr w:rsidR="007C460A" w14:paraId="449B87BA" w14:textId="77777777" w:rsidTr="00896660">
        <w:tc>
          <w:tcPr>
            <w:tcW w:w="675" w:type="dxa"/>
          </w:tcPr>
          <w:p w14:paraId="16E52971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707392D7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глікованого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гемоглобіну</w:t>
            </w:r>
            <w:proofErr w:type="spellEnd"/>
          </w:p>
        </w:tc>
      </w:tr>
      <w:tr w:rsidR="007C460A" w14:paraId="71DF13D2" w14:textId="77777777" w:rsidTr="00896660">
        <w:tc>
          <w:tcPr>
            <w:tcW w:w="675" w:type="dxa"/>
          </w:tcPr>
          <w:p w14:paraId="1DB2B786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</w:tcPr>
          <w:p w14:paraId="6C37580F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гамма-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глутамілтрансферази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(ГГТ)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59FD4288" w14:textId="77777777" w:rsidTr="00896660">
        <w:tc>
          <w:tcPr>
            <w:tcW w:w="675" w:type="dxa"/>
          </w:tcPr>
          <w:p w14:paraId="16085C33" w14:textId="77777777" w:rsidR="007C460A" w:rsidRPr="00CC7442" w:rsidRDefault="007C460A" w:rsidP="00410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</w:tcPr>
          <w:p w14:paraId="59C5BC36" w14:textId="77777777" w:rsidR="007C460A" w:rsidRPr="00CC7442" w:rsidRDefault="007C460A" w:rsidP="00410C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білка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1E678615" w14:textId="77777777" w:rsidTr="00896660">
        <w:tc>
          <w:tcPr>
            <w:tcW w:w="675" w:type="dxa"/>
          </w:tcPr>
          <w:p w14:paraId="63EE3C23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8818" w:type="dxa"/>
          </w:tcPr>
          <w:p w14:paraId="4585F7A9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креатиніну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0BFE382E" w14:textId="77777777" w:rsidTr="00896660">
        <w:tc>
          <w:tcPr>
            <w:tcW w:w="675" w:type="dxa"/>
          </w:tcPr>
          <w:p w14:paraId="048F8FBA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10)</w:t>
            </w:r>
          </w:p>
        </w:tc>
        <w:tc>
          <w:tcPr>
            <w:tcW w:w="8818" w:type="dxa"/>
          </w:tcPr>
          <w:p w14:paraId="1289799C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лужної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фосфатази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(ЛФ)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61912F88" w14:textId="77777777" w:rsidTr="00896660">
        <w:tc>
          <w:tcPr>
            <w:tcW w:w="675" w:type="dxa"/>
          </w:tcPr>
          <w:p w14:paraId="32BDEB3E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AF67BA5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сечовини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22DE64BD" w14:textId="77777777" w:rsidTr="00896660">
        <w:tc>
          <w:tcPr>
            <w:tcW w:w="675" w:type="dxa"/>
          </w:tcPr>
          <w:p w14:paraId="19D9519F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11CF2BD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сечової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3446E2D5" w14:textId="77777777" w:rsidTr="00896660">
        <w:tc>
          <w:tcPr>
            <w:tcW w:w="675" w:type="dxa"/>
          </w:tcPr>
          <w:p w14:paraId="48CB6C1E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EFFA359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тригліцеридів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59BED1DD" w14:textId="77777777" w:rsidTr="00896660">
        <w:tc>
          <w:tcPr>
            <w:tcW w:w="675" w:type="dxa"/>
          </w:tcPr>
          <w:p w14:paraId="1E78D4F5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C8E6ABC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холестерину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1C7425E4" w14:textId="77777777" w:rsidTr="00896660">
        <w:tc>
          <w:tcPr>
            <w:tcW w:w="675" w:type="dxa"/>
          </w:tcPr>
          <w:p w14:paraId="0885EDAB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4FB7F8F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альфа-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діастаза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266C1ADE" w14:textId="77777777" w:rsidTr="00896660">
        <w:tc>
          <w:tcPr>
            <w:tcW w:w="675" w:type="dxa"/>
          </w:tcPr>
          <w:p w14:paraId="2EDE5F0A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3F0D9DA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кальцію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спинномозковій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ідині</w:t>
            </w:r>
            <w:proofErr w:type="spellEnd"/>
          </w:p>
        </w:tc>
      </w:tr>
      <w:tr w:rsidR="007C460A" w14:paraId="3AE91999" w14:textId="77777777" w:rsidTr="00896660">
        <w:tc>
          <w:tcPr>
            <w:tcW w:w="675" w:type="dxa"/>
          </w:tcPr>
          <w:p w14:paraId="1C4F8A92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283C74D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калію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160D0028" w14:textId="77777777" w:rsidTr="00896660">
        <w:tc>
          <w:tcPr>
            <w:tcW w:w="675" w:type="dxa"/>
          </w:tcPr>
          <w:p w14:paraId="1B87DF1F" w14:textId="77777777" w:rsidR="007C460A" w:rsidRPr="00CC7442" w:rsidRDefault="007C460A" w:rsidP="00C97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6876840" w14:textId="77777777" w:rsidR="007C460A" w:rsidRPr="00CC7442" w:rsidRDefault="007C460A" w:rsidP="00C97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натрію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2AE1D687" w14:textId="77777777" w:rsidTr="00896660">
        <w:tc>
          <w:tcPr>
            <w:tcW w:w="675" w:type="dxa"/>
          </w:tcPr>
          <w:p w14:paraId="0BCBBDA0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236545B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хлоридів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(СІ)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proofErr w:type="gramEnd"/>
          </w:p>
        </w:tc>
      </w:tr>
      <w:tr w:rsidR="007C460A" w14:paraId="267A2B69" w14:textId="77777777" w:rsidTr="00896660">
        <w:tc>
          <w:tcPr>
            <w:tcW w:w="675" w:type="dxa"/>
          </w:tcPr>
          <w:p w14:paraId="34EFBB5C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BF37962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бета-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ліпопротеїдів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низької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щільності</w:t>
            </w:r>
            <w:proofErr w:type="spellEnd"/>
          </w:p>
        </w:tc>
      </w:tr>
      <w:tr w:rsidR="007C460A" w14:paraId="720306F8" w14:textId="77777777" w:rsidTr="00896660">
        <w:tc>
          <w:tcPr>
            <w:tcW w:w="675" w:type="dxa"/>
          </w:tcPr>
          <w:p w14:paraId="37E0118B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A0DD664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тимолової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</w:t>
            </w:r>
            <w:proofErr w:type="spellEnd"/>
          </w:p>
        </w:tc>
      </w:tr>
      <w:tr w:rsidR="007C460A" w14:paraId="355EDB39" w14:textId="77777777" w:rsidTr="00896660">
        <w:tc>
          <w:tcPr>
            <w:tcW w:w="675" w:type="dxa"/>
          </w:tcPr>
          <w:p w14:paraId="792F537F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7A335A3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протромбінового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часу (ПЧ)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536CC5D2" w14:textId="77777777" w:rsidTr="00896660">
        <w:tc>
          <w:tcPr>
            <w:tcW w:w="675" w:type="dxa"/>
          </w:tcPr>
          <w:p w14:paraId="130CF0ED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283780E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тромбінового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часу (ТЧ)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072CEBB5" w14:textId="77777777" w:rsidTr="00896660">
        <w:tc>
          <w:tcPr>
            <w:tcW w:w="675" w:type="dxa"/>
          </w:tcPr>
          <w:p w14:paraId="0EEDEBAC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876EBEA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активованого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тромбопластинового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часу (АЧТЧ)</w:t>
            </w:r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232DE1FD" w14:textId="77777777" w:rsidTr="00896660">
        <w:tc>
          <w:tcPr>
            <w:tcW w:w="675" w:type="dxa"/>
          </w:tcPr>
          <w:p w14:paraId="615B41E3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4FB9815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фібриногену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1BB3D2D9" w14:textId="77777777" w:rsidTr="00896660">
        <w:tc>
          <w:tcPr>
            <w:tcW w:w="675" w:type="dxa"/>
          </w:tcPr>
          <w:p w14:paraId="32436913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F22C04A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розчинних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фібрин-мономерних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(РФМК)</w:t>
            </w:r>
            <w:r w:rsidRPr="00CC74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6275CC32" w14:textId="77777777" w:rsidTr="00896660">
        <w:tc>
          <w:tcPr>
            <w:tcW w:w="675" w:type="dxa"/>
          </w:tcPr>
          <w:p w14:paraId="5CAC9051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3296A2F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С-реактивного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білка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сироватці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0630C8C4" w14:textId="77777777" w:rsidTr="00896660">
        <w:tc>
          <w:tcPr>
            <w:tcW w:w="675" w:type="dxa"/>
          </w:tcPr>
          <w:p w14:paraId="5C277BCB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1C50E95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тромбоцити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5C6D62C3" w14:textId="77777777" w:rsidTr="00896660">
        <w:tc>
          <w:tcPr>
            <w:tcW w:w="675" w:type="dxa"/>
          </w:tcPr>
          <w:p w14:paraId="1892AE18" w14:textId="77777777" w:rsidR="007C460A" w:rsidRPr="00CC7442" w:rsidRDefault="007C460A" w:rsidP="0058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E2D8C9C" w14:textId="77777777" w:rsidR="007C460A" w:rsidRPr="00CC7442" w:rsidRDefault="007C460A" w:rsidP="005851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Копрограма</w:t>
            </w:r>
            <w:proofErr w:type="spellEnd"/>
          </w:p>
        </w:tc>
      </w:tr>
      <w:tr w:rsidR="007C460A" w14:paraId="789D05A8" w14:textId="77777777" w:rsidTr="00896660">
        <w:tc>
          <w:tcPr>
            <w:tcW w:w="675" w:type="dxa"/>
          </w:tcPr>
          <w:p w14:paraId="6B72A7CE" w14:textId="77777777" w:rsidR="007C460A" w:rsidRPr="00CC7442" w:rsidRDefault="007C460A" w:rsidP="007F5E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89C894A" w14:textId="77777777" w:rsidR="007C460A" w:rsidRPr="00CC7442" w:rsidRDefault="007C460A" w:rsidP="007F5E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Мікрореакція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1E7D17E2" w14:textId="77777777" w:rsidTr="00896660">
        <w:tc>
          <w:tcPr>
            <w:tcW w:w="675" w:type="dxa"/>
          </w:tcPr>
          <w:p w14:paraId="3AEEED60" w14:textId="77777777" w:rsidR="007C460A" w:rsidRPr="00CC7442" w:rsidRDefault="007C460A" w:rsidP="007F5E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B1552B7" w14:textId="77777777" w:rsidR="007C460A" w:rsidRPr="00CC7442" w:rsidRDefault="007C460A" w:rsidP="007F5E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сечі</w:t>
            </w:r>
            <w:proofErr w:type="spellEnd"/>
          </w:p>
        </w:tc>
      </w:tr>
      <w:tr w:rsidR="007C460A" w14:paraId="3C72EFD1" w14:textId="77777777" w:rsidTr="00896660">
        <w:tc>
          <w:tcPr>
            <w:tcW w:w="675" w:type="dxa"/>
          </w:tcPr>
          <w:p w14:paraId="4009F6FE" w14:textId="77777777" w:rsidR="007C460A" w:rsidRPr="00CC7442" w:rsidRDefault="007C460A" w:rsidP="007F5E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9554976" w14:textId="77777777" w:rsidR="007C460A" w:rsidRPr="00CC7442" w:rsidRDefault="007C460A" w:rsidP="007F5E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калу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гельмінті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7C460A" w14:paraId="5D22BF06" w14:textId="77777777" w:rsidTr="00896660">
        <w:tc>
          <w:tcPr>
            <w:tcW w:w="675" w:type="dxa"/>
          </w:tcPr>
          <w:p w14:paraId="2066FE05" w14:textId="77777777" w:rsidR="007C460A" w:rsidRPr="00CC7442" w:rsidRDefault="007C460A" w:rsidP="007F5E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A2BB82B" w14:textId="77777777" w:rsidR="007C460A" w:rsidRPr="00CC7442" w:rsidRDefault="007C460A" w:rsidP="007F5E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калу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приховану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кров</w:t>
            </w:r>
          </w:p>
        </w:tc>
      </w:tr>
      <w:tr w:rsidR="007C460A" w14:paraId="7123F4FE" w14:textId="77777777" w:rsidTr="00896660">
        <w:tc>
          <w:tcPr>
            <w:tcW w:w="675" w:type="dxa"/>
          </w:tcPr>
          <w:p w14:paraId="19072379" w14:textId="77777777" w:rsidR="007C460A" w:rsidRPr="00CC7442" w:rsidRDefault="007C460A" w:rsidP="007F5E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1E887B6" w14:textId="77777777" w:rsidR="007C460A" w:rsidRPr="00CC7442" w:rsidRDefault="007C460A" w:rsidP="007F5E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виділень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статевих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флору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мікроскопія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5C88F0B6" w14:textId="77777777" w:rsidTr="00896660">
        <w:tc>
          <w:tcPr>
            <w:tcW w:w="675" w:type="dxa"/>
          </w:tcPr>
          <w:p w14:paraId="0B7A9E13" w14:textId="77777777" w:rsidR="007C460A" w:rsidRPr="00CC7442" w:rsidRDefault="007C460A" w:rsidP="007F5E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A0F04A8" w14:textId="77777777" w:rsidR="007C460A" w:rsidRPr="00CC7442" w:rsidRDefault="007C460A" w:rsidP="007F5E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Цитологічне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біорідини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аспірату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пунктату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7F609267" w14:textId="77777777" w:rsidTr="00896660">
        <w:tc>
          <w:tcPr>
            <w:tcW w:w="675" w:type="dxa"/>
          </w:tcPr>
          <w:p w14:paraId="0C8750B5" w14:textId="77777777" w:rsidR="007C460A" w:rsidRPr="00CC7442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E2FFA62" w14:textId="77777777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7E8C93CC" w14:textId="77777777" w:rsidTr="00896660">
        <w:tc>
          <w:tcPr>
            <w:tcW w:w="675" w:type="dxa"/>
          </w:tcPr>
          <w:p w14:paraId="36DD83E3" w14:textId="77777777" w:rsidR="007C460A" w:rsidRPr="00CC7442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B1968B7" w14:textId="77777777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резус-фактора</w:t>
            </w:r>
          </w:p>
        </w:tc>
      </w:tr>
      <w:tr w:rsidR="007C460A" w14:paraId="68EAC6D8" w14:textId="77777777" w:rsidTr="00896660">
        <w:tc>
          <w:tcPr>
            <w:tcW w:w="675" w:type="dxa"/>
          </w:tcPr>
          <w:p w14:paraId="720EF32A" w14:textId="77777777" w:rsidR="007C460A" w:rsidRPr="00CC7442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2938E6A" w14:textId="77777777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резус фактор</w:t>
            </w:r>
          </w:p>
        </w:tc>
      </w:tr>
      <w:tr w:rsidR="007C460A" w14:paraId="2CEAA47A" w14:textId="77777777" w:rsidTr="00896660">
        <w:tc>
          <w:tcPr>
            <w:tcW w:w="675" w:type="dxa"/>
          </w:tcPr>
          <w:p w14:paraId="11DB3D50" w14:textId="77777777" w:rsidR="007C460A" w:rsidRPr="00CC7442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2CBEEAC" w14:textId="77777777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коуалограми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</w:tr>
      <w:tr w:rsidR="007C460A" w14:paraId="7D1D0711" w14:textId="77777777" w:rsidTr="00896660">
        <w:tc>
          <w:tcPr>
            <w:tcW w:w="675" w:type="dxa"/>
          </w:tcPr>
          <w:p w14:paraId="40B4AC6B" w14:textId="77777777" w:rsidR="007C460A" w:rsidRPr="00CC7442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6E476560" w14:textId="77777777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сироватки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SARS-cov-2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igm</w:t>
            </w:r>
            <w:proofErr w:type="spellEnd"/>
          </w:p>
        </w:tc>
      </w:tr>
      <w:tr w:rsidR="007C460A" w14:paraId="6EC9D952" w14:textId="77777777" w:rsidTr="00896660">
        <w:trPr>
          <w:trHeight w:val="315"/>
        </w:trPr>
        <w:tc>
          <w:tcPr>
            <w:tcW w:w="675" w:type="dxa"/>
          </w:tcPr>
          <w:p w14:paraId="5DA52503" w14:textId="77777777" w:rsidR="007C460A" w:rsidRPr="00CC7442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41)</w:t>
            </w:r>
          </w:p>
        </w:tc>
        <w:tc>
          <w:tcPr>
            <w:tcW w:w="8818" w:type="dxa"/>
            <w:vAlign w:val="bottom"/>
          </w:tcPr>
          <w:p w14:paraId="2389DE73" w14:textId="77777777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сироватки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SARS-cov-2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igg</w:t>
            </w:r>
            <w:proofErr w:type="spellEnd"/>
          </w:p>
        </w:tc>
      </w:tr>
      <w:tr w:rsidR="007C460A" w14:paraId="129DA066" w14:textId="77777777" w:rsidTr="00896660">
        <w:trPr>
          <w:trHeight w:val="255"/>
        </w:trPr>
        <w:tc>
          <w:tcPr>
            <w:tcW w:w="675" w:type="dxa"/>
          </w:tcPr>
          <w:p w14:paraId="2F430E29" w14:textId="354D650A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42)</w:t>
            </w:r>
          </w:p>
        </w:tc>
        <w:tc>
          <w:tcPr>
            <w:tcW w:w="8818" w:type="dxa"/>
            <w:vAlign w:val="bottom"/>
          </w:tcPr>
          <w:p w14:paraId="3A8307D9" w14:textId="0E584234" w:rsidR="007C460A" w:rsidRPr="00F22D1F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Визначення гепатиту В(швидкісний тест)</w:t>
            </w:r>
          </w:p>
        </w:tc>
      </w:tr>
      <w:tr w:rsidR="007C460A" w14:paraId="6341941B" w14:textId="77777777" w:rsidTr="00896660">
        <w:trPr>
          <w:trHeight w:val="285"/>
        </w:trPr>
        <w:tc>
          <w:tcPr>
            <w:tcW w:w="675" w:type="dxa"/>
          </w:tcPr>
          <w:p w14:paraId="2981C32B" w14:textId="7F8EDFAC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43)</w:t>
            </w:r>
          </w:p>
        </w:tc>
        <w:tc>
          <w:tcPr>
            <w:tcW w:w="8818" w:type="dxa"/>
            <w:vAlign w:val="bottom"/>
          </w:tcPr>
          <w:p w14:paraId="72291B30" w14:textId="2685442E" w:rsidR="007C460A" w:rsidRPr="00CC7442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Визначення гепатиту С(швидкісний тест)</w:t>
            </w:r>
          </w:p>
        </w:tc>
      </w:tr>
      <w:tr w:rsidR="007C460A" w14:paraId="356CD521" w14:textId="77777777" w:rsidTr="00896660">
        <w:trPr>
          <w:trHeight w:val="285"/>
        </w:trPr>
        <w:tc>
          <w:tcPr>
            <w:tcW w:w="675" w:type="dxa"/>
          </w:tcPr>
          <w:p w14:paraId="73E4AE66" w14:textId="17436285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44)</w:t>
            </w:r>
          </w:p>
        </w:tc>
        <w:tc>
          <w:tcPr>
            <w:tcW w:w="8818" w:type="dxa"/>
            <w:vAlign w:val="bottom"/>
          </w:tcPr>
          <w:p w14:paraId="27036B1A" w14:textId="7382C8A2" w:rsidR="007C460A" w:rsidRPr="00F22D1F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тропоніну</w:t>
            </w:r>
            <w:proofErr w:type="spellEnd"/>
          </w:p>
        </w:tc>
      </w:tr>
      <w:tr w:rsidR="007C460A" w14:paraId="3AFBDF39" w14:textId="77777777" w:rsidTr="00896660">
        <w:trPr>
          <w:trHeight w:val="270"/>
        </w:trPr>
        <w:tc>
          <w:tcPr>
            <w:tcW w:w="675" w:type="dxa"/>
          </w:tcPr>
          <w:p w14:paraId="23115F2A" w14:textId="1E7EF57D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45)</w:t>
            </w:r>
          </w:p>
        </w:tc>
        <w:tc>
          <w:tcPr>
            <w:tcW w:w="8818" w:type="dxa"/>
            <w:vAlign w:val="bottom"/>
          </w:tcPr>
          <w:p w14:paraId="6C7C979C" w14:textId="37B5C662" w:rsidR="007C460A" w:rsidRPr="00F22D1F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Визначення простато-специфічного антигену(ПСА)</w:t>
            </w:r>
          </w:p>
        </w:tc>
      </w:tr>
      <w:tr w:rsidR="007C460A" w14:paraId="75079BBC" w14:textId="77777777" w:rsidTr="00896660">
        <w:trPr>
          <w:trHeight w:val="270"/>
        </w:trPr>
        <w:tc>
          <w:tcPr>
            <w:tcW w:w="675" w:type="dxa"/>
          </w:tcPr>
          <w:p w14:paraId="3573491B" w14:textId="0DBD760E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46)</w:t>
            </w:r>
          </w:p>
        </w:tc>
        <w:tc>
          <w:tcPr>
            <w:tcW w:w="8818" w:type="dxa"/>
            <w:vAlign w:val="bottom"/>
          </w:tcPr>
          <w:p w14:paraId="22C86E9F" w14:textId="42A16FF7" w:rsidR="007C460A" w:rsidRPr="005F4167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Визначення 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димеру</w:t>
            </w:r>
            <w:proofErr w:type="spellEnd"/>
          </w:p>
        </w:tc>
      </w:tr>
      <w:tr w:rsidR="007C460A" w14:paraId="4129EE3A" w14:textId="77777777" w:rsidTr="00896660">
        <w:trPr>
          <w:trHeight w:val="345"/>
        </w:trPr>
        <w:tc>
          <w:tcPr>
            <w:tcW w:w="675" w:type="dxa"/>
          </w:tcPr>
          <w:p w14:paraId="3868A054" w14:textId="4C167796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47)</w:t>
            </w:r>
          </w:p>
        </w:tc>
        <w:tc>
          <w:tcPr>
            <w:tcW w:w="8818" w:type="dxa"/>
            <w:vAlign w:val="bottom"/>
          </w:tcPr>
          <w:p w14:paraId="20DB7BFA" w14:textId="2ACF25AB" w:rsidR="007C460A" w:rsidRPr="005F4167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прокальцитоніну</w:t>
            </w:r>
            <w:proofErr w:type="spellEnd"/>
          </w:p>
        </w:tc>
      </w:tr>
      <w:tr w:rsidR="007C460A" w14:paraId="71ACCCE3" w14:textId="77777777" w:rsidTr="00896660">
        <w:trPr>
          <w:trHeight w:val="300"/>
        </w:trPr>
        <w:tc>
          <w:tcPr>
            <w:tcW w:w="675" w:type="dxa"/>
          </w:tcPr>
          <w:p w14:paraId="2D93F8DC" w14:textId="1FCE98C6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48)</w:t>
            </w:r>
          </w:p>
        </w:tc>
        <w:tc>
          <w:tcPr>
            <w:tcW w:w="8818" w:type="dxa"/>
            <w:vAlign w:val="bottom"/>
          </w:tcPr>
          <w:p w14:paraId="20BEE112" w14:textId="1F2E3DBC" w:rsidR="007C460A" w:rsidRPr="001B25FF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феритину</w:t>
            </w:r>
            <w:proofErr w:type="spellEnd"/>
          </w:p>
        </w:tc>
      </w:tr>
      <w:tr w:rsidR="007C460A" w14:paraId="30B35F45" w14:textId="77777777" w:rsidTr="00896660">
        <w:trPr>
          <w:trHeight w:val="300"/>
        </w:trPr>
        <w:tc>
          <w:tcPr>
            <w:tcW w:w="675" w:type="dxa"/>
          </w:tcPr>
          <w:p w14:paraId="765D3F74" w14:textId="3209DE44" w:rsidR="007C460A" w:rsidRPr="00F22D1F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49)</w:t>
            </w:r>
          </w:p>
        </w:tc>
        <w:tc>
          <w:tcPr>
            <w:tcW w:w="8818" w:type="dxa"/>
            <w:vAlign w:val="bottom"/>
          </w:tcPr>
          <w:p w14:paraId="7258450A" w14:textId="4503E43C" w:rsidR="007C460A" w:rsidRPr="001B25FF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Виявлення антигену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H.Pyroli</w:t>
            </w:r>
            <w:proofErr w:type="spellEnd"/>
          </w:p>
        </w:tc>
      </w:tr>
      <w:tr w:rsidR="007C460A" w14:paraId="3311743D" w14:textId="77777777" w:rsidTr="00896660">
        <w:trPr>
          <w:trHeight w:val="467"/>
        </w:trPr>
        <w:tc>
          <w:tcPr>
            <w:tcW w:w="675" w:type="dxa"/>
          </w:tcPr>
          <w:p w14:paraId="7A5C5686" w14:textId="4BAF6DE1" w:rsidR="007C460A" w:rsidRPr="00320D7B" w:rsidRDefault="007C460A" w:rsidP="00320D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50)</w:t>
            </w:r>
          </w:p>
        </w:tc>
        <w:tc>
          <w:tcPr>
            <w:tcW w:w="8818" w:type="dxa"/>
            <w:vAlign w:val="bottom"/>
          </w:tcPr>
          <w:p w14:paraId="43703B5B" w14:textId="028726E7" w:rsidR="007C460A" w:rsidRPr="00320D7B" w:rsidRDefault="007C460A" w:rsidP="00320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Виявлення антигену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кальпротектину</w:t>
            </w:r>
            <w:proofErr w:type="spellEnd"/>
          </w:p>
        </w:tc>
      </w:tr>
      <w:tr w:rsidR="00320D7B" w14:paraId="0FBDC778" w14:textId="77777777" w:rsidTr="00896660">
        <w:trPr>
          <w:trHeight w:val="234"/>
        </w:trPr>
        <w:tc>
          <w:tcPr>
            <w:tcW w:w="675" w:type="dxa"/>
          </w:tcPr>
          <w:p w14:paraId="50A31E04" w14:textId="77777777" w:rsidR="00320D7B" w:rsidRPr="00CC7442" w:rsidRDefault="00320D7B" w:rsidP="00320D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8818" w:type="dxa"/>
            <w:vAlign w:val="bottom"/>
          </w:tcPr>
          <w:p w14:paraId="1CC369C7" w14:textId="630722C8" w:rsidR="00320D7B" w:rsidRPr="00586840" w:rsidRDefault="00586840" w:rsidP="003448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Бактер</w:t>
            </w:r>
            <w:r w:rsidR="00344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логічні дослідження </w:t>
            </w:r>
          </w:p>
        </w:tc>
      </w:tr>
      <w:tr w:rsidR="007C460A" w14:paraId="2142B26C" w14:textId="77777777" w:rsidTr="00896660">
        <w:tc>
          <w:tcPr>
            <w:tcW w:w="675" w:type="dxa"/>
          </w:tcPr>
          <w:p w14:paraId="7E9A07B4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76267EAC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з профілактичною ціллю на стафілокок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33691E04" w14:textId="77777777" w:rsidTr="00896660">
        <w:tc>
          <w:tcPr>
            <w:tcW w:w="675" w:type="dxa"/>
          </w:tcPr>
          <w:p w14:paraId="16C3AA89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6B720051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на стрептокок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3C44BEE9" w14:textId="77777777" w:rsidTr="00896660">
        <w:tc>
          <w:tcPr>
            <w:tcW w:w="675" w:type="dxa"/>
          </w:tcPr>
          <w:p w14:paraId="62B15026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475CB3B2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на гриби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1675044D" w14:textId="77777777" w:rsidTr="00896660">
        <w:tc>
          <w:tcPr>
            <w:tcW w:w="675" w:type="dxa"/>
          </w:tcPr>
          <w:p w14:paraId="345CD0DA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67C51DB9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Дослідження виділень з ЛОР органів</w:t>
            </w:r>
          </w:p>
        </w:tc>
      </w:tr>
      <w:tr w:rsidR="007C460A" w14:paraId="6BF5B7A1" w14:textId="77777777" w:rsidTr="00896660">
        <w:tc>
          <w:tcPr>
            <w:tcW w:w="675" w:type="dxa"/>
          </w:tcPr>
          <w:p w14:paraId="2232B0DA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0DB75B7D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виділень з очей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33267E6E" w14:textId="77777777" w:rsidTr="00896660">
        <w:tc>
          <w:tcPr>
            <w:tcW w:w="675" w:type="dxa"/>
          </w:tcPr>
          <w:p w14:paraId="4C929938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2F0CCB64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виділень із статевих органів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0DE4E203" w14:textId="77777777" w:rsidTr="00896660">
        <w:tc>
          <w:tcPr>
            <w:tcW w:w="675" w:type="dxa"/>
          </w:tcPr>
          <w:p w14:paraId="66CD22B1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</w:tcPr>
          <w:p w14:paraId="66B8CD3F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виділень із дихальних шляхів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3C531B83" w14:textId="77777777" w:rsidTr="00896660">
        <w:tc>
          <w:tcPr>
            <w:tcW w:w="675" w:type="dxa"/>
          </w:tcPr>
          <w:p w14:paraId="20BF492F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</w:tcPr>
          <w:p w14:paraId="65675D79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виділень із рани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518ECE26" w14:textId="77777777" w:rsidTr="00896660">
        <w:tc>
          <w:tcPr>
            <w:tcW w:w="675" w:type="dxa"/>
          </w:tcPr>
          <w:p w14:paraId="5B53457B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8818" w:type="dxa"/>
          </w:tcPr>
          <w:p w14:paraId="249D782C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Профілактичне дослідження на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носійство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стафілококу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6CD0AEE6" w14:textId="77777777" w:rsidTr="00896660">
        <w:tc>
          <w:tcPr>
            <w:tcW w:w="675" w:type="dxa"/>
          </w:tcPr>
          <w:p w14:paraId="6E876503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10)</w:t>
            </w:r>
          </w:p>
        </w:tc>
        <w:tc>
          <w:tcPr>
            <w:tcW w:w="8818" w:type="dxa"/>
          </w:tcPr>
          <w:p w14:paraId="5B3B22CB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Профілактичне дослідження на патогенну кишкову флору +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антибіотикограма</w:t>
            </w:r>
            <w:proofErr w:type="spellEnd"/>
          </w:p>
        </w:tc>
      </w:tr>
      <w:tr w:rsidR="007C460A" w14:paraId="4BBC98A2" w14:textId="77777777" w:rsidTr="00896660">
        <w:tc>
          <w:tcPr>
            <w:tcW w:w="675" w:type="dxa"/>
          </w:tcPr>
          <w:p w14:paraId="1CD299C1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56613FAD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Дослідження крові на стерильність з позитивним результатом (10 днів)</w:t>
            </w:r>
          </w:p>
        </w:tc>
      </w:tr>
      <w:tr w:rsidR="007C460A" w14:paraId="35265C60" w14:textId="77777777" w:rsidTr="00896660">
        <w:tc>
          <w:tcPr>
            <w:tcW w:w="675" w:type="dxa"/>
          </w:tcPr>
          <w:p w14:paraId="1D386176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6FFA0D8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Дослідження крові на стерильність з негативним результатом (10 днів)</w:t>
            </w:r>
          </w:p>
        </w:tc>
      </w:tr>
      <w:tr w:rsidR="007C460A" w14:paraId="081A2EBA" w14:textId="77777777" w:rsidTr="00896660">
        <w:tc>
          <w:tcPr>
            <w:tcW w:w="675" w:type="dxa"/>
          </w:tcPr>
          <w:p w14:paraId="1BB2A0ED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2ED4539B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крові на стерильність та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гемокультуру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позитивним результатом (10 днів)</w:t>
            </w:r>
          </w:p>
        </w:tc>
      </w:tr>
      <w:tr w:rsidR="007C460A" w14:paraId="2D9FB67B" w14:textId="77777777" w:rsidTr="00896660">
        <w:tc>
          <w:tcPr>
            <w:tcW w:w="675" w:type="dxa"/>
          </w:tcPr>
          <w:p w14:paraId="6F7F5C26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14)</w:t>
            </w:r>
          </w:p>
        </w:tc>
        <w:tc>
          <w:tcPr>
            <w:tcW w:w="8818" w:type="dxa"/>
            <w:vAlign w:val="bottom"/>
          </w:tcPr>
          <w:p w14:paraId="03FF220F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крові на стерильність та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гемокультуру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негативним результатом (10 днів)</w:t>
            </w:r>
          </w:p>
        </w:tc>
      </w:tr>
      <w:tr w:rsidR="007C460A" w14:paraId="42ACA7F0" w14:textId="77777777" w:rsidTr="00896660">
        <w:tc>
          <w:tcPr>
            <w:tcW w:w="675" w:type="dxa"/>
          </w:tcPr>
          <w:p w14:paraId="63285A76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E23402E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Дослідження сечі на мікрофлору та визначення чутливості до антибіотиків з позитивним результатом</w:t>
            </w:r>
          </w:p>
        </w:tc>
      </w:tr>
      <w:tr w:rsidR="007C460A" w14:paraId="506C5963" w14:textId="77777777" w:rsidTr="00896660">
        <w:tc>
          <w:tcPr>
            <w:tcW w:w="675" w:type="dxa"/>
          </w:tcPr>
          <w:p w14:paraId="74B37967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24454EBE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Дослідження сечі на мікрофлору та визначення чутливості до антибіотиків з негативним результатом</w:t>
            </w:r>
          </w:p>
        </w:tc>
      </w:tr>
      <w:tr w:rsidR="007C460A" w14:paraId="0E969BC0" w14:textId="77777777" w:rsidTr="00896660">
        <w:tc>
          <w:tcPr>
            <w:tcW w:w="675" w:type="dxa"/>
          </w:tcPr>
          <w:p w14:paraId="67AE1609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C9046C4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виділень з рани, вмісту трахеї,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дренажів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катетерів на мікрофлору та визначення чутливості до антибіотиків (з позитивним результатом)</w:t>
            </w:r>
          </w:p>
        </w:tc>
      </w:tr>
      <w:tr w:rsidR="007C460A" w14:paraId="05CA725A" w14:textId="77777777" w:rsidTr="00896660">
        <w:tc>
          <w:tcPr>
            <w:tcW w:w="675" w:type="dxa"/>
          </w:tcPr>
          <w:p w14:paraId="42E1CC32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6B6383E3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виділень з рани, вмісту трахеї,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дренажів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катетерів на мікрофлору та визначення чутливості до антибіотиків (з негативним результатом)</w:t>
            </w:r>
          </w:p>
        </w:tc>
      </w:tr>
      <w:tr w:rsidR="00896660" w14:paraId="052A0D3E" w14:textId="77777777" w:rsidTr="00896660">
        <w:tc>
          <w:tcPr>
            <w:tcW w:w="675" w:type="dxa"/>
          </w:tcPr>
          <w:p w14:paraId="429198AC" w14:textId="77777777" w:rsidR="00896660" w:rsidRPr="00CC7442" w:rsidRDefault="00896660" w:rsidP="00D353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8818" w:type="dxa"/>
            <w:vAlign w:val="bottom"/>
          </w:tcPr>
          <w:p w14:paraId="669ADE3E" w14:textId="2F6D62CA" w:rsidR="00896660" w:rsidRPr="006413EE" w:rsidRDefault="00896660" w:rsidP="00D353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Ультразвукові дослідження</w:t>
            </w:r>
          </w:p>
        </w:tc>
      </w:tr>
      <w:tr w:rsidR="007C460A" w14:paraId="6278C2A7" w14:textId="77777777" w:rsidTr="00896660">
        <w:tc>
          <w:tcPr>
            <w:tcW w:w="675" w:type="dxa"/>
          </w:tcPr>
          <w:p w14:paraId="394AC59C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  <w:vAlign w:val="bottom"/>
          </w:tcPr>
          <w:p w14:paraId="048BD375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молочних залоз (з двох сторін)</w:t>
            </w:r>
          </w:p>
        </w:tc>
      </w:tr>
      <w:tr w:rsidR="007C460A" w14:paraId="6490B6A9" w14:textId="77777777" w:rsidTr="00896660">
        <w:tc>
          <w:tcPr>
            <w:tcW w:w="675" w:type="dxa"/>
          </w:tcPr>
          <w:p w14:paraId="4DD06DC3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  <w:vAlign w:val="bottom"/>
          </w:tcPr>
          <w:p w14:paraId="500FBDA9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щитовидної залози</w:t>
            </w:r>
          </w:p>
        </w:tc>
      </w:tr>
      <w:tr w:rsidR="007C460A" w14:paraId="1955FC56" w14:textId="77777777" w:rsidTr="00896660">
        <w:tc>
          <w:tcPr>
            <w:tcW w:w="675" w:type="dxa"/>
          </w:tcPr>
          <w:p w14:paraId="1EBC6250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  <w:vAlign w:val="bottom"/>
          </w:tcPr>
          <w:p w14:paraId="3C1466A3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слинних залоз</w:t>
            </w:r>
          </w:p>
        </w:tc>
      </w:tr>
      <w:tr w:rsidR="007C460A" w14:paraId="25C0B367" w14:textId="77777777" w:rsidTr="00896660">
        <w:tc>
          <w:tcPr>
            <w:tcW w:w="675" w:type="dxa"/>
          </w:tcPr>
          <w:p w14:paraId="12BE2ABD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  <w:vAlign w:val="bottom"/>
          </w:tcPr>
          <w:p w14:paraId="247A50AE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лімфатичних вузлів</w:t>
            </w:r>
          </w:p>
        </w:tc>
      </w:tr>
      <w:tr w:rsidR="007C460A" w14:paraId="3658FF64" w14:textId="77777777" w:rsidTr="00896660">
        <w:tc>
          <w:tcPr>
            <w:tcW w:w="675" w:type="dxa"/>
          </w:tcPr>
          <w:p w14:paraId="6CAF3056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  <w:vAlign w:val="bottom"/>
          </w:tcPr>
          <w:p w14:paraId="17DE3CBE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м'яких тканин</w:t>
            </w:r>
          </w:p>
        </w:tc>
      </w:tr>
      <w:tr w:rsidR="007C460A" w14:paraId="01F37262" w14:textId="77777777" w:rsidTr="00896660">
        <w:tc>
          <w:tcPr>
            <w:tcW w:w="675" w:type="dxa"/>
          </w:tcPr>
          <w:p w14:paraId="0F4A63F7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  <w:vAlign w:val="bottom"/>
          </w:tcPr>
          <w:p w14:paraId="33E9BCE5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кісток та суглобів</w:t>
            </w:r>
          </w:p>
        </w:tc>
      </w:tr>
      <w:tr w:rsidR="007C460A" w14:paraId="0E426275" w14:textId="77777777" w:rsidTr="00896660">
        <w:tc>
          <w:tcPr>
            <w:tcW w:w="675" w:type="dxa"/>
          </w:tcPr>
          <w:p w14:paraId="7377BF4A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  <w:vAlign w:val="bottom"/>
          </w:tcPr>
          <w:p w14:paraId="53F261BC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печінки, жовчного міхура, жовчних протоків, підшлункової залози та селезінки</w:t>
            </w:r>
          </w:p>
        </w:tc>
      </w:tr>
      <w:tr w:rsidR="007C460A" w14:paraId="4D1E6C48" w14:textId="77777777" w:rsidTr="00896660">
        <w:tc>
          <w:tcPr>
            <w:tcW w:w="675" w:type="dxa"/>
          </w:tcPr>
          <w:p w14:paraId="23C7E830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  <w:vAlign w:val="bottom"/>
          </w:tcPr>
          <w:p w14:paraId="4723506E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печінки, жовчного міхура та жовчних протоків</w:t>
            </w:r>
          </w:p>
        </w:tc>
      </w:tr>
      <w:tr w:rsidR="007C460A" w14:paraId="75AC9E7F" w14:textId="77777777" w:rsidTr="00896660">
        <w:tc>
          <w:tcPr>
            <w:tcW w:w="675" w:type="dxa"/>
          </w:tcPr>
          <w:p w14:paraId="232CE4CB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8818" w:type="dxa"/>
            <w:vAlign w:val="bottom"/>
          </w:tcPr>
          <w:p w14:paraId="0C520309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печінки</w:t>
            </w:r>
          </w:p>
        </w:tc>
      </w:tr>
      <w:tr w:rsidR="007C460A" w14:paraId="5562CC13" w14:textId="77777777" w:rsidTr="00896660">
        <w:tc>
          <w:tcPr>
            <w:tcW w:w="675" w:type="dxa"/>
          </w:tcPr>
          <w:p w14:paraId="7A49522A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10)</w:t>
            </w:r>
          </w:p>
        </w:tc>
        <w:tc>
          <w:tcPr>
            <w:tcW w:w="8818" w:type="dxa"/>
            <w:vAlign w:val="bottom"/>
          </w:tcPr>
          <w:p w14:paraId="69E201FA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жовчного міхура та жовчних протоків</w:t>
            </w:r>
          </w:p>
        </w:tc>
      </w:tr>
      <w:tr w:rsidR="007C460A" w14:paraId="1417DCDE" w14:textId="77777777" w:rsidTr="00896660">
        <w:tc>
          <w:tcPr>
            <w:tcW w:w="675" w:type="dxa"/>
          </w:tcPr>
          <w:p w14:paraId="4A3BE24C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76655EF0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підшлункової залози</w:t>
            </w:r>
          </w:p>
        </w:tc>
      </w:tr>
      <w:tr w:rsidR="007C460A" w14:paraId="33FE0FD7" w14:textId="77777777" w:rsidTr="00896660">
        <w:tc>
          <w:tcPr>
            <w:tcW w:w="675" w:type="dxa"/>
          </w:tcPr>
          <w:p w14:paraId="7280ED43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571B2185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селезінки та судин портальної системи</w:t>
            </w:r>
          </w:p>
        </w:tc>
      </w:tr>
      <w:tr w:rsidR="007C460A" w14:paraId="3AA02A60" w14:textId="77777777" w:rsidTr="00896660">
        <w:tc>
          <w:tcPr>
            <w:tcW w:w="675" w:type="dxa"/>
          </w:tcPr>
          <w:p w14:paraId="34B28937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4046E237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нирок, надниркових залоз, сечового міхура з визначенням залишкової сечі та передміхурової залози</w:t>
            </w:r>
          </w:p>
        </w:tc>
      </w:tr>
      <w:tr w:rsidR="007C460A" w14:paraId="01169038" w14:textId="77777777" w:rsidTr="00896660">
        <w:tc>
          <w:tcPr>
            <w:tcW w:w="675" w:type="dxa"/>
          </w:tcPr>
          <w:p w14:paraId="2D8686A8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CE8B672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нирок та надниркових залоз</w:t>
            </w:r>
          </w:p>
        </w:tc>
      </w:tr>
      <w:tr w:rsidR="007C460A" w14:paraId="3F3BCFB2" w14:textId="77777777" w:rsidTr="00896660">
        <w:tc>
          <w:tcPr>
            <w:tcW w:w="675" w:type="dxa"/>
          </w:tcPr>
          <w:p w14:paraId="59A75C81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494A87F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сечового міхура з визначенням залишкової сечі</w:t>
            </w:r>
          </w:p>
        </w:tc>
      </w:tr>
      <w:tr w:rsidR="007C460A" w14:paraId="1405DD8E" w14:textId="77777777" w:rsidTr="00896660">
        <w:tc>
          <w:tcPr>
            <w:tcW w:w="675" w:type="dxa"/>
          </w:tcPr>
          <w:p w14:paraId="749BC291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6842BE4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передміхурової залози</w:t>
            </w:r>
          </w:p>
        </w:tc>
      </w:tr>
      <w:tr w:rsidR="007C460A" w14:paraId="249092DB" w14:textId="77777777" w:rsidTr="00896660">
        <w:tc>
          <w:tcPr>
            <w:tcW w:w="675" w:type="dxa"/>
          </w:tcPr>
          <w:p w14:paraId="40115D50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75359FE6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яєчок</w:t>
            </w:r>
          </w:p>
        </w:tc>
      </w:tr>
      <w:tr w:rsidR="007C460A" w14:paraId="6A27BD02" w14:textId="77777777" w:rsidTr="00896660">
        <w:tc>
          <w:tcPr>
            <w:tcW w:w="675" w:type="dxa"/>
          </w:tcPr>
          <w:p w14:paraId="595E9F11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E094245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матки та яєчників</w:t>
            </w:r>
          </w:p>
        </w:tc>
      </w:tr>
      <w:tr w:rsidR="007C460A" w14:paraId="5D1771CF" w14:textId="77777777" w:rsidTr="00896660">
        <w:tc>
          <w:tcPr>
            <w:tcW w:w="675" w:type="dxa"/>
          </w:tcPr>
          <w:p w14:paraId="118AEA51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94BF12E" w14:textId="77777777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 матки при вагітності та пренатальне обстеження стану плода</w:t>
            </w:r>
          </w:p>
        </w:tc>
      </w:tr>
      <w:tr w:rsidR="007C460A" w14:paraId="0CA2EC34" w14:textId="77777777" w:rsidTr="00896660">
        <w:tc>
          <w:tcPr>
            <w:tcW w:w="675" w:type="dxa"/>
          </w:tcPr>
          <w:p w14:paraId="6775E7D7" w14:textId="77777777" w:rsidR="007C460A" w:rsidRPr="00CC7442" w:rsidRDefault="007C460A" w:rsidP="00D3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314C148C" w14:textId="67AF4550" w:rsidR="007C460A" w:rsidRPr="006413EE" w:rsidRDefault="007C460A" w:rsidP="00D353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Периферичні </w:t>
            </w: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судин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7C460A" w14:paraId="4F0564B0" w14:textId="77777777" w:rsidTr="00896660">
        <w:tc>
          <w:tcPr>
            <w:tcW w:w="675" w:type="dxa"/>
          </w:tcPr>
          <w:p w14:paraId="0E4F0160" w14:textId="13961FDA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07F47C59" w14:textId="30B428D6" w:rsidR="007C460A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Доплерографія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судин зі спектральним аналізом у постійному режимі</w:t>
            </w:r>
          </w:p>
        </w:tc>
      </w:tr>
      <w:tr w:rsidR="007C460A" w14:paraId="545F266B" w14:textId="77777777" w:rsidTr="00896660">
        <w:tc>
          <w:tcPr>
            <w:tcW w:w="675" w:type="dxa"/>
          </w:tcPr>
          <w:p w14:paraId="07CEB288" w14:textId="0150A9E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FA3BF09" w14:textId="68887EDC" w:rsidR="007C460A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Доплерографія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судин в імпульсному режимі</w:t>
            </w:r>
          </w:p>
        </w:tc>
      </w:tr>
      <w:tr w:rsidR="007C460A" w14:paraId="31E386E2" w14:textId="77777777" w:rsidTr="00896660">
        <w:tc>
          <w:tcPr>
            <w:tcW w:w="675" w:type="dxa"/>
          </w:tcPr>
          <w:p w14:paraId="6976DB6A" w14:textId="0E9346E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0FCC4F3F" w14:textId="5A00A38C" w:rsidR="007C460A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Дослідження судин з  кольоровим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доплерівським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картуванням </w:t>
            </w:r>
          </w:p>
        </w:tc>
      </w:tr>
      <w:tr w:rsidR="007C460A" w14:paraId="7D6D433E" w14:textId="77777777" w:rsidTr="00896660">
        <w:tc>
          <w:tcPr>
            <w:tcW w:w="675" w:type="dxa"/>
          </w:tcPr>
          <w:p w14:paraId="6AD6D9AB" w14:textId="4314F8E5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4F697386" w14:textId="7491116B" w:rsidR="007C460A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Ультразвукове дослідження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органів грудної клітини </w:t>
            </w:r>
          </w:p>
        </w:tc>
      </w:tr>
      <w:tr w:rsidR="007C460A" w14:paraId="0FBB0859" w14:textId="77777777" w:rsidTr="00896660">
        <w:tc>
          <w:tcPr>
            <w:tcW w:w="675" w:type="dxa"/>
          </w:tcPr>
          <w:p w14:paraId="1648D9B3" w14:textId="169D45C5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03D4774E" w14:textId="643AA7DC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Середостіння</w:t>
            </w:r>
          </w:p>
        </w:tc>
      </w:tr>
      <w:tr w:rsidR="007C460A" w14:paraId="760B2795" w14:textId="77777777" w:rsidTr="00896660">
        <w:tc>
          <w:tcPr>
            <w:tcW w:w="675" w:type="dxa"/>
          </w:tcPr>
          <w:p w14:paraId="20789915" w14:textId="2A8A46D2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4D95730D" w14:textId="1D2FFF8D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Плевральна порожнина</w:t>
            </w:r>
          </w:p>
        </w:tc>
      </w:tr>
      <w:tr w:rsidR="007C460A" w14:paraId="6445934C" w14:textId="77777777" w:rsidTr="00896660">
        <w:tc>
          <w:tcPr>
            <w:tcW w:w="675" w:type="dxa"/>
          </w:tcPr>
          <w:p w14:paraId="2E846D24" w14:textId="15CBBF3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295BDAEA" w14:textId="482FFCA1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Черезшкірна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діагностична пункція поверхневих структур та м’яких тканин</w:t>
            </w:r>
          </w:p>
        </w:tc>
      </w:tr>
      <w:tr w:rsidR="007C460A" w14:paraId="6D642973" w14:textId="77777777" w:rsidTr="00896660">
        <w:tc>
          <w:tcPr>
            <w:tcW w:w="675" w:type="dxa"/>
          </w:tcPr>
          <w:p w14:paraId="5966930F" w14:textId="4474053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4F2490B2" w14:textId="40377B2A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Черезшкірна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діагностична пункція поверхневих структур та м’яких тканин із експрес-цитологічним дослідженням</w:t>
            </w:r>
          </w:p>
        </w:tc>
      </w:tr>
      <w:tr w:rsidR="007C460A" w14:paraId="2F507271" w14:textId="77777777" w:rsidTr="00896660">
        <w:tc>
          <w:tcPr>
            <w:tcW w:w="675" w:type="dxa"/>
          </w:tcPr>
          <w:p w14:paraId="47B9DD47" w14:textId="31F8CD19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406AC8BB" w14:textId="08C14760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Черезшкірна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діагностична пункція внутрішніх органів</w:t>
            </w:r>
          </w:p>
        </w:tc>
      </w:tr>
      <w:tr w:rsidR="007C460A" w14:paraId="5AA148CE" w14:textId="77777777" w:rsidTr="00896660">
        <w:tc>
          <w:tcPr>
            <w:tcW w:w="675" w:type="dxa"/>
          </w:tcPr>
          <w:p w14:paraId="685CEA15" w14:textId="30E101D0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4F8D2715" w14:textId="4E9B7E8E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Черезшкірна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діагностична пункція внутрішніх органів  із експрес-цитологічним дослідженням</w:t>
            </w:r>
          </w:p>
        </w:tc>
      </w:tr>
      <w:tr w:rsidR="007C460A" w14:paraId="6DAE8234" w14:textId="77777777" w:rsidTr="00896660">
        <w:tc>
          <w:tcPr>
            <w:tcW w:w="675" w:type="dxa"/>
          </w:tcPr>
          <w:p w14:paraId="66EBE0BA" w14:textId="430F583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02192866" w14:textId="5891ECFE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Лікувально-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діагносмтична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пункція поверхневих структур та м’яких тканин </w:t>
            </w:r>
          </w:p>
        </w:tc>
      </w:tr>
      <w:tr w:rsidR="007C460A" w14:paraId="50240624" w14:textId="77777777" w:rsidTr="00896660">
        <w:tc>
          <w:tcPr>
            <w:tcW w:w="675" w:type="dxa"/>
          </w:tcPr>
          <w:p w14:paraId="7668ADA9" w14:textId="3EB7ECAE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28DB2A33" w14:textId="31F93386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Лікувально-діагностичні пункції органів черевної або плевральної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порожнин,зачеревного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простору ,порожнини малого таза </w:t>
            </w:r>
          </w:p>
        </w:tc>
      </w:tr>
      <w:tr w:rsidR="007C460A" w14:paraId="084EFD61" w14:textId="77777777" w:rsidTr="00896660">
        <w:tc>
          <w:tcPr>
            <w:tcW w:w="675" w:type="dxa"/>
          </w:tcPr>
          <w:p w14:paraId="2B5E9C07" w14:textId="30FF999E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67948EA2" w14:textId="352CD54D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Установлення зовнішніх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дренажів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у черевну порожнину 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зачеревний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простір ,порожнину малого таза, жовчний міхур, порожнини кіст  та абсцесів внутрішніх органів  тощо</w:t>
            </w:r>
          </w:p>
        </w:tc>
      </w:tr>
      <w:tr w:rsidR="007C460A" w:rsidRPr="0008622A" w14:paraId="497134CA" w14:textId="77777777" w:rsidTr="00896660">
        <w:tc>
          <w:tcPr>
            <w:tcW w:w="675" w:type="dxa"/>
          </w:tcPr>
          <w:p w14:paraId="5907B7A7" w14:textId="58B50409" w:rsidR="007C460A" w:rsidRPr="009838EF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81D6D1E" w14:textId="69481F67" w:rsidR="007C460A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Черезшкірне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дренування жовчних протоків ,сечовивідної системи під контролем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ехоскопії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рентгеноскопії</w:t>
            </w:r>
          </w:p>
        </w:tc>
      </w:tr>
      <w:tr w:rsidR="007C460A" w14:paraId="44B1CB03" w14:textId="77777777" w:rsidTr="00896660">
        <w:tc>
          <w:tcPr>
            <w:tcW w:w="675" w:type="dxa"/>
          </w:tcPr>
          <w:p w14:paraId="614C2F80" w14:textId="37A73AB1" w:rsidR="007C460A" w:rsidRPr="00AB2DE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35)</w:t>
            </w:r>
          </w:p>
        </w:tc>
        <w:tc>
          <w:tcPr>
            <w:tcW w:w="8818" w:type="dxa"/>
            <w:vAlign w:val="center"/>
          </w:tcPr>
          <w:p w14:paraId="42C72C93" w14:textId="7777777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Скринінгове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обстеження вагітних (в терміні вагітності 12 тижнів)</w:t>
            </w:r>
          </w:p>
        </w:tc>
      </w:tr>
      <w:tr w:rsidR="007C460A" w14:paraId="059DC1B3" w14:textId="77777777" w:rsidTr="00896660">
        <w:tc>
          <w:tcPr>
            <w:tcW w:w="675" w:type="dxa"/>
          </w:tcPr>
          <w:p w14:paraId="73C60089" w14:textId="5F7CB6FF" w:rsidR="007C460A" w:rsidRPr="00AB2DE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36)</w:t>
            </w:r>
          </w:p>
        </w:tc>
        <w:tc>
          <w:tcPr>
            <w:tcW w:w="8818" w:type="dxa"/>
            <w:vAlign w:val="center"/>
          </w:tcPr>
          <w:p w14:paraId="0E0F8ECB" w14:textId="7777777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Скринінгове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обстеження вагітних (в терміні вагітності 20 тижнів)</w:t>
            </w:r>
          </w:p>
        </w:tc>
      </w:tr>
      <w:tr w:rsidR="007C460A" w14:paraId="0C3F6979" w14:textId="77777777" w:rsidTr="00896660">
        <w:tc>
          <w:tcPr>
            <w:tcW w:w="675" w:type="dxa"/>
          </w:tcPr>
          <w:p w14:paraId="101CAEF8" w14:textId="098C9EED" w:rsidR="007C460A" w:rsidRPr="00AB2DE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37)</w:t>
            </w:r>
          </w:p>
        </w:tc>
        <w:tc>
          <w:tcPr>
            <w:tcW w:w="8818" w:type="dxa"/>
            <w:vAlign w:val="center"/>
          </w:tcPr>
          <w:p w14:paraId="377129C0" w14:textId="7777777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Ультразвукове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обстеженн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вагітних (в терміні вагітності 30 тижнів)</w:t>
            </w:r>
          </w:p>
        </w:tc>
      </w:tr>
      <w:tr w:rsidR="007C460A" w14:paraId="3863CB2F" w14:textId="77777777" w:rsidTr="00896660">
        <w:tc>
          <w:tcPr>
            <w:tcW w:w="675" w:type="dxa"/>
          </w:tcPr>
          <w:p w14:paraId="77BE0C1D" w14:textId="5A5CAA93" w:rsidR="007C460A" w:rsidRPr="00AB2DE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38)</w:t>
            </w:r>
          </w:p>
        </w:tc>
        <w:tc>
          <w:tcPr>
            <w:tcW w:w="8818" w:type="dxa"/>
            <w:vAlign w:val="center"/>
          </w:tcPr>
          <w:p w14:paraId="50E3A779" w14:textId="7777777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Ультразвукове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обстеженн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вагітних (в терміні вагітності 38 тижнів)</w:t>
            </w:r>
          </w:p>
        </w:tc>
      </w:tr>
      <w:tr w:rsidR="007C460A" w14:paraId="64585EEB" w14:textId="77777777" w:rsidTr="00896660">
        <w:tc>
          <w:tcPr>
            <w:tcW w:w="675" w:type="dxa"/>
          </w:tcPr>
          <w:p w14:paraId="6776A017" w14:textId="036E685E" w:rsidR="007C460A" w:rsidRPr="00AB2DE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39)</w:t>
            </w:r>
          </w:p>
        </w:tc>
        <w:tc>
          <w:tcPr>
            <w:tcW w:w="8818" w:type="dxa"/>
            <w:vAlign w:val="bottom"/>
          </w:tcPr>
          <w:p w14:paraId="4CE88046" w14:textId="7777777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Ультразвукове дослідження серця плоду</w:t>
            </w:r>
          </w:p>
        </w:tc>
      </w:tr>
      <w:tr w:rsidR="007C460A" w14:paraId="142391B1" w14:textId="77777777" w:rsidTr="00896660">
        <w:tc>
          <w:tcPr>
            <w:tcW w:w="675" w:type="dxa"/>
          </w:tcPr>
          <w:p w14:paraId="2D3E3869" w14:textId="29BADDB9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8818" w:type="dxa"/>
            <w:vAlign w:val="bottom"/>
          </w:tcPr>
          <w:p w14:paraId="4706E238" w14:textId="00D8D5AE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Ендоскопічні обстеження</w:t>
            </w:r>
          </w:p>
        </w:tc>
      </w:tr>
      <w:tr w:rsidR="007C460A" w14:paraId="41D621A6" w14:textId="77777777" w:rsidTr="00896660">
        <w:tc>
          <w:tcPr>
            <w:tcW w:w="675" w:type="dxa"/>
          </w:tcPr>
          <w:p w14:paraId="3398E880" w14:textId="198A3507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  <w:vAlign w:val="bottom"/>
          </w:tcPr>
          <w:p w14:paraId="0C1C4EFE" w14:textId="6621059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Езофагогастродуоденоскопія</w:t>
            </w:r>
            <w:proofErr w:type="spellEnd"/>
          </w:p>
        </w:tc>
      </w:tr>
      <w:tr w:rsidR="007C460A" w14:paraId="305C6AA6" w14:textId="77777777" w:rsidTr="00896660">
        <w:tc>
          <w:tcPr>
            <w:tcW w:w="675" w:type="dxa"/>
          </w:tcPr>
          <w:p w14:paraId="4ED5C215" w14:textId="1BE0521A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  <w:vAlign w:val="bottom"/>
          </w:tcPr>
          <w:p w14:paraId="7983853A" w14:textId="07BA8252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Бронхоскопія</w:t>
            </w:r>
          </w:p>
        </w:tc>
      </w:tr>
      <w:tr w:rsidR="007C460A" w14:paraId="76FD174E" w14:textId="77777777" w:rsidTr="00896660">
        <w:tc>
          <w:tcPr>
            <w:tcW w:w="675" w:type="dxa"/>
          </w:tcPr>
          <w:p w14:paraId="6474407D" w14:textId="19263339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5ADAE19C" w14:textId="6987C45B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Цистоскопія</w:t>
            </w:r>
          </w:p>
        </w:tc>
      </w:tr>
      <w:tr w:rsidR="007C460A" w14:paraId="4CB8FE64" w14:textId="77777777" w:rsidTr="00896660">
        <w:tc>
          <w:tcPr>
            <w:tcW w:w="675" w:type="dxa"/>
          </w:tcPr>
          <w:p w14:paraId="6673F7D5" w14:textId="1884CF2C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09F780D2" w14:textId="3A0C84FB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Гістероскопія</w:t>
            </w:r>
            <w:proofErr w:type="spellEnd"/>
          </w:p>
        </w:tc>
      </w:tr>
      <w:tr w:rsidR="007C460A" w14:paraId="5BED82D2" w14:textId="77777777" w:rsidTr="00896660">
        <w:tc>
          <w:tcPr>
            <w:tcW w:w="675" w:type="dxa"/>
          </w:tcPr>
          <w:p w14:paraId="70041F3D" w14:textId="0D565B4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692F49FD" w14:textId="44F8F203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Колоноскопічне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обстеження</w:t>
            </w:r>
          </w:p>
        </w:tc>
      </w:tr>
      <w:tr w:rsidR="007C460A" w14:paraId="49D6E175" w14:textId="77777777" w:rsidTr="00896660">
        <w:tc>
          <w:tcPr>
            <w:tcW w:w="675" w:type="dxa"/>
          </w:tcPr>
          <w:p w14:paraId="41C0A441" w14:textId="1D69258C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166A3605" w14:textId="65D23822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Колоноскопічне</w:t>
            </w:r>
            <w:proofErr w:type="spellEnd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обстеження з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поліпектомією</w:t>
            </w:r>
            <w:proofErr w:type="spellEnd"/>
          </w:p>
        </w:tc>
      </w:tr>
      <w:tr w:rsidR="007C460A" w14:paraId="2DFE49B0" w14:textId="77777777" w:rsidTr="00896660">
        <w:tc>
          <w:tcPr>
            <w:tcW w:w="675" w:type="dxa"/>
          </w:tcPr>
          <w:p w14:paraId="5394136E" w14:textId="4CC06D1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8818" w:type="dxa"/>
          </w:tcPr>
          <w:p w14:paraId="72BA3933" w14:textId="0D268F36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Рентгенологічні дослідження</w:t>
            </w:r>
          </w:p>
        </w:tc>
      </w:tr>
      <w:tr w:rsidR="007C460A" w14:paraId="5BE1A645" w14:textId="77777777" w:rsidTr="00896660">
        <w:tc>
          <w:tcPr>
            <w:tcW w:w="675" w:type="dxa"/>
          </w:tcPr>
          <w:p w14:paraId="0F5DBF01" w14:textId="1B50BB6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1A754994" w14:textId="0331F50D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Рентгенографія органів грудної клітки (оглядова) в одній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проєкції</w:t>
            </w:r>
            <w:proofErr w:type="spellEnd"/>
          </w:p>
        </w:tc>
      </w:tr>
      <w:tr w:rsidR="007C460A" w14:paraId="445C6BA9" w14:textId="77777777" w:rsidTr="00896660">
        <w:tc>
          <w:tcPr>
            <w:tcW w:w="675" w:type="dxa"/>
          </w:tcPr>
          <w:p w14:paraId="7AB4801A" w14:textId="2E92A1A8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  <w:vAlign w:val="bottom"/>
          </w:tcPr>
          <w:p w14:paraId="79A359E1" w14:textId="4A506AC5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Рентгеноскопія органів грудної клітки</w:t>
            </w:r>
          </w:p>
        </w:tc>
      </w:tr>
      <w:tr w:rsidR="007C460A" w14:paraId="69C49C4D" w14:textId="77777777" w:rsidTr="00896660">
        <w:tc>
          <w:tcPr>
            <w:tcW w:w="675" w:type="dxa"/>
          </w:tcPr>
          <w:p w14:paraId="289B0ABD" w14:textId="0A1CF60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</w:tcPr>
          <w:p w14:paraId="5EF7AE0E" w14:textId="1416A0E4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Рентгенографія органів грудної клітки (оглядова) у двох </w:t>
            </w:r>
            <w:proofErr w:type="spellStart"/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проєкціях</w:t>
            </w:r>
            <w:proofErr w:type="spellEnd"/>
          </w:p>
        </w:tc>
      </w:tr>
      <w:tr w:rsidR="007C460A" w14:paraId="537EF477" w14:textId="77777777" w:rsidTr="00896660">
        <w:tc>
          <w:tcPr>
            <w:tcW w:w="675" w:type="dxa"/>
          </w:tcPr>
          <w:p w14:paraId="36AD1E6C" w14:textId="43270F7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</w:tcPr>
          <w:p w14:paraId="2A74F704" w14:textId="4C890A64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413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Рентгеноскопія органів черевної порожнини</w:t>
            </w:r>
          </w:p>
        </w:tc>
      </w:tr>
      <w:tr w:rsidR="007C460A" w14:paraId="4C5F4DF1" w14:textId="77777777" w:rsidTr="00896660">
        <w:tc>
          <w:tcPr>
            <w:tcW w:w="675" w:type="dxa"/>
          </w:tcPr>
          <w:p w14:paraId="48754F53" w14:textId="4060871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</w:tcPr>
          <w:p w14:paraId="5770F1AD" w14:textId="522AE18E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черевної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порожнини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оглядова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3101A6B6" w14:textId="77777777" w:rsidTr="00896660">
        <w:tc>
          <w:tcPr>
            <w:tcW w:w="675" w:type="dxa"/>
          </w:tcPr>
          <w:p w14:paraId="411BF361" w14:textId="1F593450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</w:tcPr>
          <w:p w14:paraId="6854AD4C" w14:textId="64D50CE2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шлунка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традиційною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методикою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</w:tc>
      </w:tr>
      <w:tr w:rsidR="007C460A" w14:paraId="1417EA23" w14:textId="77777777" w:rsidTr="00896660">
        <w:tc>
          <w:tcPr>
            <w:tcW w:w="675" w:type="dxa"/>
          </w:tcPr>
          <w:p w14:paraId="4B0B30B9" w14:textId="65B795B2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</w:tcPr>
          <w:p w14:paraId="07590E97" w14:textId="67B2CF7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шлунка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460A" w14:paraId="0952B8A3" w14:textId="77777777" w:rsidTr="00896660">
        <w:tc>
          <w:tcPr>
            <w:tcW w:w="675" w:type="dxa"/>
          </w:tcPr>
          <w:p w14:paraId="747E0E30" w14:textId="63F34C5D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</w:tcPr>
          <w:p w14:paraId="22F34099" w14:textId="3BC9F1EF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стравоходу</w:t>
            </w:r>
            <w:proofErr w:type="spellEnd"/>
          </w:p>
        </w:tc>
      </w:tr>
      <w:tr w:rsidR="007C460A" w14:paraId="4A747E7E" w14:textId="77777777" w:rsidTr="00896660">
        <w:tc>
          <w:tcPr>
            <w:tcW w:w="675" w:type="dxa"/>
          </w:tcPr>
          <w:p w14:paraId="4582031B" w14:textId="0C5788C3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</w:t>
            </w:r>
          </w:p>
        </w:tc>
        <w:tc>
          <w:tcPr>
            <w:tcW w:w="8818" w:type="dxa"/>
          </w:tcPr>
          <w:p w14:paraId="27BDFE00" w14:textId="7A0A7E44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Дуоденографія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беззондова</w:t>
            </w:r>
            <w:proofErr w:type="spellEnd"/>
          </w:p>
        </w:tc>
      </w:tr>
      <w:tr w:rsidR="007C460A" w14:paraId="5FF0E12F" w14:textId="77777777" w:rsidTr="00896660">
        <w:tc>
          <w:tcPr>
            <w:tcW w:w="675" w:type="dxa"/>
          </w:tcPr>
          <w:p w14:paraId="722580DC" w14:textId="78A2A125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10)</w:t>
            </w:r>
          </w:p>
        </w:tc>
        <w:tc>
          <w:tcPr>
            <w:tcW w:w="8818" w:type="dxa"/>
          </w:tcPr>
          <w:p w14:paraId="23CD7701" w14:textId="16205593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Дуоденографія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зондова</w:t>
            </w:r>
            <w:proofErr w:type="spellEnd"/>
          </w:p>
        </w:tc>
      </w:tr>
      <w:tr w:rsidR="007C460A" w14:paraId="0BF090D3" w14:textId="77777777" w:rsidTr="00896660">
        <w:tc>
          <w:tcPr>
            <w:tcW w:w="675" w:type="dxa"/>
          </w:tcPr>
          <w:p w14:paraId="36FBA25D" w14:textId="495AA397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E909EE7" w14:textId="58E75F82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Іригоскопія</w:t>
            </w:r>
            <w:proofErr w:type="spellEnd"/>
          </w:p>
        </w:tc>
      </w:tr>
      <w:tr w:rsidR="007C460A" w14:paraId="4D2D6D8C" w14:textId="77777777" w:rsidTr="00896660">
        <w:tc>
          <w:tcPr>
            <w:tcW w:w="675" w:type="dxa"/>
          </w:tcPr>
          <w:p w14:paraId="26F0AE1E" w14:textId="4682E472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A5488F7" w14:textId="01446965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Прицільна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турецького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сідла</w:t>
            </w:r>
            <w:proofErr w:type="spellEnd"/>
          </w:p>
        </w:tc>
      </w:tr>
      <w:tr w:rsidR="007C460A" w14:paraId="3E720519" w14:textId="77777777" w:rsidTr="00896660">
        <w:tc>
          <w:tcPr>
            <w:tcW w:w="675" w:type="dxa"/>
          </w:tcPr>
          <w:p w14:paraId="627D24E5" w14:textId="55E4A11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5FD446C" w14:textId="1F1A725B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</w:tc>
      </w:tr>
      <w:tr w:rsidR="007C460A" w14:paraId="74A19A14" w14:textId="77777777" w:rsidTr="00896660">
        <w:tc>
          <w:tcPr>
            <w:tcW w:w="675" w:type="dxa"/>
          </w:tcPr>
          <w:p w14:paraId="531B75D0" w14:textId="1663336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F8382E1" w14:textId="6DC9CDFD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колоносових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пазух</w:t>
            </w:r>
          </w:p>
        </w:tc>
      </w:tr>
      <w:tr w:rsidR="007C460A" w14:paraId="2B1D942B" w14:textId="77777777" w:rsidTr="00896660">
        <w:tc>
          <w:tcPr>
            <w:tcW w:w="675" w:type="dxa"/>
          </w:tcPr>
          <w:p w14:paraId="76A0EF84" w14:textId="2B933E41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7119DB5" w14:textId="75B7EF81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орбіт</w:t>
            </w:r>
            <w:proofErr w:type="spellEnd"/>
          </w:p>
        </w:tc>
      </w:tr>
      <w:tr w:rsidR="007C460A" w14:paraId="1B554AA2" w14:textId="77777777" w:rsidTr="00896660">
        <w:tc>
          <w:tcPr>
            <w:tcW w:w="675" w:type="dxa"/>
          </w:tcPr>
          <w:p w14:paraId="28C9FD1B" w14:textId="4CD99F75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7FFB339" w14:textId="18C85FF7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скронево-щелепного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суглоба</w:t>
            </w:r>
            <w:proofErr w:type="spellEnd"/>
          </w:p>
        </w:tc>
      </w:tr>
      <w:tr w:rsidR="007C460A" w14:paraId="492D40D1" w14:textId="77777777" w:rsidTr="00896660">
        <w:tc>
          <w:tcPr>
            <w:tcW w:w="675" w:type="dxa"/>
          </w:tcPr>
          <w:p w14:paraId="321CE52C" w14:textId="22117170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199084EE" w14:textId="44D13C1C" w:rsidR="007C460A" w:rsidRPr="006413EE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щелепи</w:t>
            </w:r>
            <w:proofErr w:type="spellEnd"/>
          </w:p>
        </w:tc>
      </w:tr>
      <w:tr w:rsidR="007C460A" w14:paraId="4194E129" w14:textId="77777777" w:rsidTr="00896660">
        <w:tc>
          <w:tcPr>
            <w:tcW w:w="675" w:type="dxa"/>
          </w:tcPr>
          <w:p w14:paraId="681C75CE" w14:textId="3E7DD28C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6E03E8C" w14:textId="1BE08BAE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істок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носа</w:t>
            </w:r>
          </w:p>
        </w:tc>
      </w:tr>
      <w:tr w:rsidR="007C460A" w14:paraId="41745B16" w14:textId="77777777" w:rsidTr="00896660">
        <w:tc>
          <w:tcPr>
            <w:tcW w:w="675" w:type="dxa"/>
          </w:tcPr>
          <w:p w14:paraId="078EAEED" w14:textId="1AC0A94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7D96316" w14:textId="2CE47FC8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7C460A" w14:paraId="648A212E" w14:textId="77777777" w:rsidTr="00896660">
        <w:tc>
          <w:tcPr>
            <w:tcW w:w="675" w:type="dxa"/>
          </w:tcPr>
          <w:p w14:paraId="27D7210D" w14:textId="04F3F29C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31BC332" w14:textId="5BEE99C5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скроневої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кістки</w:t>
            </w:r>
            <w:proofErr w:type="spellEnd"/>
          </w:p>
        </w:tc>
      </w:tr>
      <w:tr w:rsidR="007C460A" w14:paraId="136FF774" w14:textId="77777777" w:rsidTr="00896660">
        <w:tc>
          <w:tcPr>
            <w:tcW w:w="675" w:type="dxa"/>
          </w:tcPr>
          <w:p w14:paraId="2227C332" w14:textId="42E868C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A7814B3" w14:textId="1C85F7B7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ключиці</w:t>
            </w:r>
            <w:proofErr w:type="spellEnd"/>
          </w:p>
        </w:tc>
      </w:tr>
      <w:tr w:rsidR="007C460A" w14:paraId="5A431904" w14:textId="77777777" w:rsidTr="00896660">
        <w:tc>
          <w:tcPr>
            <w:tcW w:w="675" w:type="dxa"/>
          </w:tcPr>
          <w:p w14:paraId="4974CAFF" w14:textId="079A449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09C78C6" w14:textId="7C36DF23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проєкції</w:t>
            </w:r>
            <w:proofErr w:type="spellEnd"/>
          </w:p>
        </w:tc>
      </w:tr>
      <w:tr w:rsidR="007C460A" w14:paraId="01EDFA0B" w14:textId="77777777" w:rsidTr="00896660">
        <w:tc>
          <w:tcPr>
            <w:tcW w:w="675" w:type="dxa"/>
          </w:tcPr>
          <w:p w14:paraId="5B23854B" w14:textId="123DD4C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CBD7C16" w14:textId="031E8241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2D0B32DF" w14:textId="77777777" w:rsidTr="00896660">
        <w:tc>
          <w:tcPr>
            <w:tcW w:w="675" w:type="dxa"/>
          </w:tcPr>
          <w:p w14:paraId="219E2C13" w14:textId="3FE26C6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C0D9199" w14:textId="06BFD6D6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передпліччя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0EC729F5" w14:textId="77777777" w:rsidTr="00896660">
        <w:tc>
          <w:tcPr>
            <w:tcW w:w="675" w:type="dxa"/>
          </w:tcPr>
          <w:p w14:paraId="21AB5587" w14:textId="34DDE7E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44FCDE94" w14:textId="48FF6185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плечового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суглоба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014EEC70" w14:textId="77777777" w:rsidTr="00896660">
        <w:tc>
          <w:tcPr>
            <w:tcW w:w="675" w:type="dxa"/>
          </w:tcPr>
          <w:p w14:paraId="09A15674" w14:textId="0C393350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D7E4755" w14:textId="7DF1B8FE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плечового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пояса</w:t>
            </w:r>
          </w:p>
        </w:tc>
      </w:tr>
      <w:tr w:rsidR="007C460A" w14:paraId="018ABD39" w14:textId="77777777" w:rsidTr="00896660">
        <w:tc>
          <w:tcPr>
            <w:tcW w:w="675" w:type="dxa"/>
          </w:tcPr>
          <w:p w14:paraId="4BD12C2D" w14:textId="2DB6843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29889A0" w14:textId="2A8CCA58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ребер</w:t>
            </w:r>
          </w:p>
        </w:tc>
      </w:tr>
      <w:tr w:rsidR="007C460A" w14:paraId="2B0187A0" w14:textId="77777777" w:rsidTr="00896660">
        <w:tc>
          <w:tcPr>
            <w:tcW w:w="675" w:type="dxa"/>
          </w:tcPr>
          <w:p w14:paraId="4289E9E1" w14:textId="5FEE9E0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FDE4318" w14:textId="516831BD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грудини</w:t>
            </w:r>
            <w:proofErr w:type="spellEnd"/>
          </w:p>
        </w:tc>
      </w:tr>
      <w:tr w:rsidR="007C460A" w14:paraId="19D10CC2" w14:textId="77777777" w:rsidTr="00896660">
        <w:tc>
          <w:tcPr>
            <w:tcW w:w="675" w:type="dxa"/>
          </w:tcPr>
          <w:p w14:paraId="74BCD72B" w14:textId="7D5EA0BC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B9788DB" w14:textId="411F9B36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грудного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хребта</w:t>
            </w:r>
          </w:p>
        </w:tc>
      </w:tr>
      <w:tr w:rsidR="007C460A" w14:paraId="246B23B0" w14:textId="77777777" w:rsidTr="00896660">
        <w:tc>
          <w:tcPr>
            <w:tcW w:w="675" w:type="dxa"/>
          </w:tcPr>
          <w:p w14:paraId="03E335D0" w14:textId="2B88A59D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E941D0B" w14:textId="083B9600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крижово-куприкової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7C460A" w14:paraId="4F3172CD" w14:textId="77777777" w:rsidTr="00896660">
        <w:tc>
          <w:tcPr>
            <w:tcW w:w="675" w:type="dxa"/>
          </w:tcPr>
          <w:p w14:paraId="3D44D61A" w14:textId="2F6D6BA6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14D68202" w14:textId="6A7BFB6C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Функціональне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шийного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хребта</w:t>
            </w:r>
          </w:p>
        </w:tc>
      </w:tr>
      <w:tr w:rsidR="007C460A" w14:paraId="66E2B498" w14:textId="77777777" w:rsidTr="00896660">
        <w:tc>
          <w:tcPr>
            <w:tcW w:w="675" w:type="dxa"/>
          </w:tcPr>
          <w:p w14:paraId="370DF68B" w14:textId="30C092BA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  <w:vAlign w:val="bottom"/>
          </w:tcPr>
          <w:p w14:paraId="2DB804B2" w14:textId="60FF16FE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Функціональне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поперекового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хребта</w:t>
            </w:r>
          </w:p>
        </w:tc>
      </w:tr>
      <w:tr w:rsidR="007C460A" w14:paraId="78158721" w14:textId="77777777" w:rsidTr="00896660">
        <w:tc>
          <w:tcPr>
            <w:tcW w:w="675" w:type="dxa"/>
          </w:tcPr>
          <w:p w14:paraId="22372B46" w14:textId="74A985FA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983E02A" w14:textId="71079196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істок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таза</w:t>
            </w:r>
          </w:p>
        </w:tc>
      </w:tr>
      <w:tr w:rsidR="007C460A" w14:paraId="4FF980CB" w14:textId="77777777" w:rsidTr="00896660">
        <w:tc>
          <w:tcPr>
            <w:tcW w:w="675" w:type="dxa"/>
          </w:tcPr>
          <w:p w14:paraId="6CEDF240" w14:textId="3BCEEFE5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F73656D" w14:textId="09F7D9A4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стопи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46A9C311" w14:textId="77777777" w:rsidTr="00896660">
        <w:tc>
          <w:tcPr>
            <w:tcW w:w="675" w:type="dxa"/>
          </w:tcPr>
          <w:p w14:paraId="31CEC07E" w14:textId="35767C52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3BB65F5" w14:textId="23CA3F28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гомілки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413BF87B" w14:textId="77777777" w:rsidTr="00896660">
        <w:tc>
          <w:tcPr>
            <w:tcW w:w="675" w:type="dxa"/>
          </w:tcPr>
          <w:p w14:paraId="79AD433B" w14:textId="25E7F8FE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6F92965" w14:textId="1341C0DD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стегна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256E7803" w14:textId="77777777" w:rsidTr="00896660">
        <w:tc>
          <w:tcPr>
            <w:tcW w:w="675" w:type="dxa"/>
          </w:tcPr>
          <w:p w14:paraId="34B86325" w14:textId="3353FF12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20C061D4" w14:textId="4DF0A2BB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кульшового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суглоба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одній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проєкції</w:t>
            </w:r>
            <w:proofErr w:type="spellEnd"/>
          </w:p>
        </w:tc>
      </w:tr>
      <w:tr w:rsidR="007C460A" w14:paraId="2CC3FABF" w14:textId="77777777" w:rsidTr="00896660">
        <w:tc>
          <w:tcPr>
            <w:tcW w:w="675" w:type="dxa"/>
          </w:tcPr>
          <w:p w14:paraId="19FEDECA" w14:textId="43477FD9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1B59ABC" w14:textId="15D9F9DF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колінного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суглоба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проєкціях</w:t>
            </w:r>
            <w:proofErr w:type="spellEnd"/>
          </w:p>
        </w:tc>
      </w:tr>
      <w:tr w:rsidR="007C460A" w14:paraId="301D37AA" w14:textId="77777777" w:rsidTr="00896660">
        <w:tc>
          <w:tcPr>
            <w:tcW w:w="675" w:type="dxa"/>
          </w:tcPr>
          <w:p w14:paraId="75773F02" w14:textId="31283EB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7AB936D2" w14:textId="2D3F7680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’яких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тканин</w:t>
            </w:r>
          </w:p>
        </w:tc>
      </w:tr>
      <w:tr w:rsidR="007C460A" w14:paraId="4A063E1A" w14:textId="77777777" w:rsidTr="00896660">
        <w:tc>
          <w:tcPr>
            <w:tcW w:w="675" w:type="dxa"/>
          </w:tcPr>
          <w:p w14:paraId="6BED5231" w14:textId="1EED4B2A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0A770F0D" w14:textId="31359E2D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Холангіографія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дренажну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трубку</w:t>
            </w:r>
          </w:p>
        </w:tc>
      </w:tr>
      <w:tr w:rsidR="007C460A" w14:paraId="6997A7F0" w14:textId="77777777" w:rsidTr="00896660">
        <w:tc>
          <w:tcPr>
            <w:tcW w:w="675" w:type="dxa"/>
          </w:tcPr>
          <w:p w14:paraId="6C894090" w14:textId="72AF9E0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687EBB56" w14:textId="4511F1C4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Фістулографія</w:t>
            </w:r>
            <w:proofErr w:type="spellEnd"/>
          </w:p>
        </w:tc>
      </w:tr>
      <w:tr w:rsidR="007C460A" w14:paraId="466A462F" w14:textId="77777777" w:rsidTr="00896660">
        <w:tc>
          <w:tcPr>
            <w:tcW w:w="675" w:type="dxa"/>
          </w:tcPr>
          <w:p w14:paraId="7A128EAE" w14:textId="050F9A7E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34F8AA04" w14:textId="0B40412C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Оглядова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нирок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сечовивідних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шляхі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7C460A" w14:paraId="5DD072E9" w14:textId="77777777" w:rsidTr="00896660">
        <w:tc>
          <w:tcPr>
            <w:tcW w:w="675" w:type="dxa"/>
          </w:tcPr>
          <w:p w14:paraId="76134F77" w14:textId="15114D41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818" w:type="dxa"/>
          </w:tcPr>
          <w:p w14:paraId="5DDC72A1" w14:textId="0C4610B1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Гістеросальпінгографія</w:t>
            </w:r>
            <w:proofErr w:type="spellEnd"/>
          </w:p>
        </w:tc>
      </w:tr>
      <w:tr w:rsidR="007C460A" w14:paraId="4E45603F" w14:textId="77777777" w:rsidTr="00896660">
        <w:tc>
          <w:tcPr>
            <w:tcW w:w="675" w:type="dxa"/>
          </w:tcPr>
          <w:p w14:paraId="20D549C2" w14:textId="1936F782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44)</w:t>
            </w:r>
          </w:p>
        </w:tc>
        <w:tc>
          <w:tcPr>
            <w:tcW w:w="8818" w:type="dxa"/>
          </w:tcPr>
          <w:p w14:paraId="317B6DA5" w14:textId="68FE0FBB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Ескреторна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урографія</w:t>
            </w:r>
            <w:proofErr w:type="spellEnd"/>
          </w:p>
        </w:tc>
      </w:tr>
      <w:tr w:rsidR="007C460A" w14:paraId="3EAA6446" w14:textId="77777777" w:rsidTr="00896660">
        <w:tc>
          <w:tcPr>
            <w:tcW w:w="675" w:type="dxa"/>
          </w:tcPr>
          <w:p w14:paraId="568A2FBF" w14:textId="3C6DBEC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45)</w:t>
            </w:r>
          </w:p>
        </w:tc>
        <w:tc>
          <w:tcPr>
            <w:tcW w:w="8818" w:type="dxa"/>
          </w:tcPr>
          <w:p w14:paraId="0E568A95" w14:textId="34BC96FF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флюорографія</w:t>
            </w:r>
            <w:proofErr w:type="spellEnd"/>
          </w:p>
        </w:tc>
      </w:tr>
      <w:tr w:rsidR="007C460A" w14:paraId="08A0ECAE" w14:textId="77777777" w:rsidTr="00896660">
        <w:tc>
          <w:tcPr>
            <w:tcW w:w="675" w:type="dxa"/>
          </w:tcPr>
          <w:p w14:paraId="10763A94" w14:textId="38DB786A" w:rsidR="007C460A" w:rsidRPr="00DE56A0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46)</w:t>
            </w:r>
          </w:p>
        </w:tc>
        <w:tc>
          <w:tcPr>
            <w:tcW w:w="8818" w:type="dxa"/>
          </w:tcPr>
          <w:p w14:paraId="22B2054D" w14:textId="3468215E" w:rsidR="007C460A" w:rsidRPr="00DE56A0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Флюорографія </w:t>
            </w:r>
          </w:p>
        </w:tc>
      </w:tr>
      <w:tr w:rsidR="007C460A" w14:paraId="26F83C5A" w14:textId="77777777" w:rsidTr="00896660">
        <w:tc>
          <w:tcPr>
            <w:tcW w:w="675" w:type="dxa"/>
          </w:tcPr>
          <w:p w14:paraId="29D59DEF" w14:textId="094B1F2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818" w:type="dxa"/>
          </w:tcPr>
          <w:p w14:paraId="03189EC3" w14:textId="66BE863B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Функціональні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ідження</w:t>
            </w:r>
            <w:proofErr w:type="spellEnd"/>
          </w:p>
        </w:tc>
      </w:tr>
      <w:tr w:rsidR="007C460A" w14:paraId="09ABDCE5" w14:textId="77777777" w:rsidTr="00896660">
        <w:tc>
          <w:tcPr>
            <w:tcW w:w="675" w:type="dxa"/>
          </w:tcPr>
          <w:p w14:paraId="1C3022D6" w14:textId="7AE5F987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7DB532EC" w14:textId="70E34E91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Ехокардіографічне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доплерівським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аналізом</w:t>
            </w:r>
            <w:proofErr w:type="spellEnd"/>
          </w:p>
        </w:tc>
      </w:tr>
      <w:tr w:rsidR="007C460A" w14:paraId="74477BA0" w14:textId="77777777" w:rsidTr="00896660">
        <w:tc>
          <w:tcPr>
            <w:tcW w:w="675" w:type="dxa"/>
          </w:tcPr>
          <w:p w14:paraId="2145FF5B" w14:textId="3FDBA313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  <w:vAlign w:val="bottom"/>
          </w:tcPr>
          <w:p w14:paraId="15620873" w14:textId="2B1E9AB1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Електрокардіографія</w:t>
            </w:r>
            <w:proofErr w:type="spellEnd"/>
          </w:p>
        </w:tc>
      </w:tr>
      <w:tr w:rsidR="007C460A" w14:paraId="47EAF7A6" w14:textId="77777777" w:rsidTr="00896660">
        <w:tc>
          <w:tcPr>
            <w:tcW w:w="675" w:type="dxa"/>
          </w:tcPr>
          <w:p w14:paraId="755E90F9" w14:textId="24489B1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818" w:type="dxa"/>
            <w:vAlign w:val="bottom"/>
          </w:tcPr>
          <w:p w14:paraId="47EC975E" w14:textId="033AAADC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додаткова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C460A" w14:paraId="213BC4B4" w14:textId="77777777" w:rsidTr="00896660">
        <w:tc>
          <w:tcPr>
            <w:tcW w:w="675" w:type="dxa"/>
          </w:tcPr>
          <w:p w14:paraId="1C2B761F" w14:textId="70D79187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  <w:vAlign w:val="bottom"/>
          </w:tcPr>
          <w:p w14:paraId="4A5F3C6F" w14:textId="51D9DA69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розшифровки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ЕКГ</w:t>
            </w:r>
          </w:p>
        </w:tc>
      </w:tr>
      <w:tr w:rsidR="007C460A" w14:paraId="3064E1EC" w14:textId="77777777" w:rsidTr="00896660">
        <w:tc>
          <w:tcPr>
            <w:tcW w:w="675" w:type="dxa"/>
          </w:tcPr>
          <w:p w14:paraId="0CF5FA0C" w14:textId="74462DFB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  <w:vAlign w:val="bottom"/>
          </w:tcPr>
          <w:p w14:paraId="53864ADE" w14:textId="2C363043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Електроенцефалографія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візуальним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аналізом</w:t>
            </w:r>
            <w:proofErr w:type="spellEnd"/>
          </w:p>
        </w:tc>
      </w:tr>
      <w:tr w:rsidR="007C460A" w14:paraId="4E3750D0" w14:textId="77777777" w:rsidTr="00896660">
        <w:tc>
          <w:tcPr>
            <w:tcW w:w="675" w:type="dxa"/>
          </w:tcPr>
          <w:p w14:paraId="293BFB18" w14:textId="6085D6E4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  <w:vAlign w:val="bottom"/>
          </w:tcPr>
          <w:p w14:paraId="7D1C91D2" w14:textId="386745F9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Холтерівського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моніторування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ЕКГ</w:t>
            </w:r>
          </w:p>
        </w:tc>
      </w:tr>
      <w:tr w:rsidR="007C460A" w14:paraId="44E265AF" w14:textId="77777777" w:rsidTr="00896660">
        <w:tc>
          <w:tcPr>
            <w:tcW w:w="675" w:type="dxa"/>
          </w:tcPr>
          <w:p w14:paraId="3B2411F5" w14:textId="7176BA10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IX.</w:t>
            </w:r>
          </w:p>
        </w:tc>
        <w:tc>
          <w:tcPr>
            <w:tcW w:w="8818" w:type="dxa"/>
            <w:vAlign w:val="bottom"/>
          </w:tcPr>
          <w:p w14:paraId="71D1A809" w14:textId="3979640D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Інші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</w:tr>
      <w:tr w:rsidR="007C460A" w14:paraId="6CB4F240" w14:textId="77777777" w:rsidTr="00896660">
        <w:tc>
          <w:tcPr>
            <w:tcW w:w="675" w:type="dxa"/>
          </w:tcPr>
          <w:p w14:paraId="3C63CD8E" w14:textId="79CEE9EF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  <w:vAlign w:val="bottom"/>
          </w:tcPr>
          <w:p w14:paraId="5BD19867" w14:textId="281D7854" w:rsidR="007C460A" w:rsidRPr="00DE56A0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Консультативний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карем-спец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іалістом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(без направлення лікаря)</w:t>
            </w:r>
          </w:p>
        </w:tc>
      </w:tr>
      <w:tr w:rsidR="007C460A" w14:paraId="46880853" w14:textId="77777777" w:rsidTr="00896660">
        <w:tc>
          <w:tcPr>
            <w:tcW w:w="675" w:type="dxa"/>
          </w:tcPr>
          <w:p w14:paraId="74BE85B8" w14:textId="39D94F61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4C1CE971" w14:textId="3090BD53" w:rsidR="007C460A" w:rsidRPr="00820EC1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Попередній, періодичний, позачерговий психіатричний огляд в тому числі на предмет вживання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психоактивних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речовин</w:t>
            </w:r>
          </w:p>
        </w:tc>
      </w:tr>
      <w:tr w:rsidR="007C460A" w14:paraId="203CDF10" w14:textId="77777777" w:rsidTr="00896660">
        <w:tc>
          <w:tcPr>
            <w:tcW w:w="675" w:type="dxa"/>
          </w:tcPr>
          <w:p w14:paraId="20E5F0A9" w14:textId="00A08269" w:rsidR="007C460A" w:rsidRPr="00820EC1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3)</w:t>
            </w:r>
          </w:p>
        </w:tc>
        <w:tc>
          <w:tcPr>
            <w:tcW w:w="8818" w:type="dxa"/>
            <w:vAlign w:val="bottom"/>
          </w:tcPr>
          <w:p w14:paraId="304E3453" w14:textId="6D634E8A" w:rsidR="007C460A" w:rsidRPr="00CC7442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Консультативний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карем-спец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іалістом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</w:tr>
      <w:tr w:rsidR="007C460A" w:rsidRPr="0008622A" w14:paraId="08F1B1E7" w14:textId="77777777" w:rsidTr="00896660">
        <w:tc>
          <w:tcPr>
            <w:tcW w:w="675" w:type="dxa"/>
          </w:tcPr>
          <w:p w14:paraId="2A0EF4A4" w14:textId="01AAFFA3" w:rsidR="007C460A" w:rsidRDefault="007C460A" w:rsidP="00AB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4)</w:t>
            </w:r>
          </w:p>
        </w:tc>
        <w:tc>
          <w:tcPr>
            <w:tcW w:w="8818" w:type="dxa"/>
            <w:vAlign w:val="bottom"/>
          </w:tcPr>
          <w:p w14:paraId="1ACBF685" w14:textId="33CC9990" w:rsidR="007C460A" w:rsidRPr="00DE56A0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Видача копії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довідки,витягу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історії хвороби </w:t>
            </w:r>
          </w:p>
        </w:tc>
      </w:tr>
      <w:tr w:rsidR="007C460A" w14:paraId="25B7E98C" w14:textId="77777777" w:rsidTr="00896660">
        <w:tc>
          <w:tcPr>
            <w:tcW w:w="675" w:type="dxa"/>
          </w:tcPr>
          <w:p w14:paraId="5A463936" w14:textId="5A7ED729" w:rsidR="007C460A" w:rsidRPr="00CC7442" w:rsidRDefault="007C460A" w:rsidP="00AB2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8818" w:type="dxa"/>
            <w:vAlign w:val="bottom"/>
          </w:tcPr>
          <w:p w14:paraId="530DA2A2" w14:textId="1D7F4EE6" w:rsidR="007C460A" w:rsidRPr="006B0ECF" w:rsidRDefault="007C460A" w:rsidP="00AB2D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Оздоровчий масаж </w:t>
            </w:r>
          </w:p>
        </w:tc>
      </w:tr>
      <w:tr w:rsidR="007C460A" w14:paraId="33372D09" w14:textId="77777777" w:rsidTr="00896660">
        <w:tc>
          <w:tcPr>
            <w:tcW w:w="675" w:type="dxa"/>
          </w:tcPr>
          <w:p w14:paraId="2122EF02" w14:textId="48236C8A" w:rsidR="007C460A" w:rsidRPr="005B189B" w:rsidRDefault="007C460A" w:rsidP="00AB2D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B18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1)</w:t>
            </w:r>
          </w:p>
        </w:tc>
        <w:tc>
          <w:tcPr>
            <w:tcW w:w="8818" w:type="dxa"/>
            <w:tcBorders>
              <w:bottom w:val="single" w:sz="4" w:space="0" w:color="auto"/>
            </w:tcBorders>
            <w:vAlign w:val="bottom"/>
          </w:tcPr>
          <w:p w14:paraId="5437D3BA" w14:textId="2F7AD499" w:rsidR="007C460A" w:rsidRPr="005B189B" w:rsidRDefault="007C460A" w:rsidP="00AB2DE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B18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Масаж голови (</w:t>
            </w:r>
            <w:proofErr w:type="spellStart"/>
            <w:r w:rsidRPr="005B18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лобно</w:t>
            </w:r>
            <w:proofErr w:type="spellEnd"/>
            <w:r w:rsidRPr="005B18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-скроневої та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отилично-тім'яної ділянок)</w:t>
            </w:r>
          </w:p>
        </w:tc>
      </w:tr>
      <w:tr w:rsidR="007C460A" w14:paraId="049D4E16" w14:textId="77777777" w:rsidTr="00896660">
        <w:tc>
          <w:tcPr>
            <w:tcW w:w="675" w:type="dxa"/>
          </w:tcPr>
          <w:p w14:paraId="63CD7CEC" w14:textId="65F64200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E6451" w14:textId="1974A0D9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обличчя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лобної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навколоочної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навколо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вушної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ділянок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нижньої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щелепи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1B0B76F6" w14:textId="77777777" w:rsidTr="00896660">
        <w:tc>
          <w:tcPr>
            <w:tcW w:w="675" w:type="dxa"/>
          </w:tcPr>
          <w:p w14:paraId="4C672EEE" w14:textId="7734F652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04BFC" w14:textId="39C62034" w:rsidR="007C460A" w:rsidRPr="005B189B" w:rsidRDefault="007C460A" w:rsidP="000256C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7CE69185" w14:textId="77777777" w:rsidTr="00896660">
        <w:tc>
          <w:tcPr>
            <w:tcW w:w="675" w:type="dxa"/>
          </w:tcPr>
          <w:p w14:paraId="21C942F6" w14:textId="04354B5A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AAE36" w14:textId="70A05727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комірцевої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зони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поверхні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івня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IV грудного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хребця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поверхні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грудної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клітки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II ребра) </w:t>
            </w:r>
          </w:p>
        </w:tc>
      </w:tr>
      <w:tr w:rsidR="007C460A" w14:paraId="208E570C" w14:textId="77777777" w:rsidTr="00896660">
        <w:tc>
          <w:tcPr>
            <w:tcW w:w="675" w:type="dxa"/>
          </w:tcPr>
          <w:p w14:paraId="3469A735" w14:textId="7205B58C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07AE3" w14:textId="457E54E8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верхньої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кінцівки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надпліччя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лопатки </w:t>
            </w:r>
          </w:p>
        </w:tc>
      </w:tr>
      <w:tr w:rsidR="007C460A" w14:paraId="5BCABC94" w14:textId="77777777" w:rsidTr="00896660">
        <w:tc>
          <w:tcPr>
            <w:tcW w:w="675" w:type="dxa"/>
          </w:tcPr>
          <w:p w14:paraId="0FAE37E9" w14:textId="0EA0DE71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3A33D" w14:textId="40BFEB34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верхньої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кінцівки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7CE467A0" w14:textId="77777777" w:rsidTr="00896660">
        <w:tc>
          <w:tcPr>
            <w:tcW w:w="675" w:type="dxa"/>
          </w:tcPr>
          <w:p w14:paraId="0BB15CD3" w14:textId="5B57AF53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2C313" w14:textId="3A3822F4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плечового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верхньої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третини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плеча,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плечового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надпліччя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тієї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ж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сторони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3A28BE0A" w14:textId="77777777" w:rsidTr="00896660">
        <w:tc>
          <w:tcPr>
            <w:tcW w:w="675" w:type="dxa"/>
          </w:tcPr>
          <w:p w14:paraId="616854FE" w14:textId="56299DCC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17574" w14:textId="6D744B33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ліктьового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верхньої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третини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передпліччя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ліктьового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нижньої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третини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плеча) </w:t>
            </w:r>
          </w:p>
        </w:tc>
      </w:tr>
      <w:tr w:rsidR="007C460A" w14:paraId="262D1400" w14:textId="77777777" w:rsidTr="00896660">
        <w:tc>
          <w:tcPr>
            <w:tcW w:w="675" w:type="dxa"/>
          </w:tcPr>
          <w:p w14:paraId="0292CC6E" w14:textId="4B0846E0" w:rsidR="007C460A" w:rsidRPr="005B189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9)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953E7" w14:textId="0340EA35" w:rsidR="007C460A" w:rsidRPr="005B189B" w:rsidRDefault="007C460A" w:rsidP="00E22BA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променево-зап'ястного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проксимального</w:t>
            </w:r>
            <w:proofErr w:type="gramEnd"/>
            <w:r w:rsidR="00E22BAA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відділу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кисті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променево-зап'ясного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E22BAA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 </w:t>
            </w: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передпліччя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15C5B5A3" w14:textId="77777777" w:rsidTr="00896660">
        <w:tc>
          <w:tcPr>
            <w:tcW w:w="675" w:type="dxa"/>
          </w:tcPr>
          <w:p w14:paraId="38595B40" w14:textId="4BE1ACC4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E74D9" w14:textId="44AD9A26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кисті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передпліччя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74CD1536" w14:textId="77777777" w:rsidTr="00896660">
        <w:tc>
          <w:tcPr>
            <w:tcW w:w="675" w:type="dxa"/>
          </w:tcPr>
          <w:p w14:paraId="5CD5F120" w14:textId="2C6D4CAB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3A56" w14:textId="74E0521B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грудної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клітки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поверхні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грудної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клітки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передніх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кордонів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надпліччя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реберних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дуг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ділянок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VII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шийного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I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хребця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2A0E93EE" w14:textId="77777777" w:rsidTr="00896660">
        <w:tc>
          <w:tcPr>
            <w:tcW w:w="675" w:type="dxa"/>
          </w:tcPr>
          <w:p w14:paraId="7AB3B897" w14:textId="050795FB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D8259" w14:textId="2BA6CD8B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VII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шийного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I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хребця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і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</w:t>
            </w:r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во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аксилярної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лінії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у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дітей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включно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попереково-крижову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7D9E8AB5" w14:textId="77777777" w:rsidTr="00896660">
        <w:tc>
          <w:tcPr>
            <w:tcW w:w="675" w:type="dxa"/>
          </w:tcPr>
          <w:p w14:paraId="0C4DCEE8" w14:textId="500A72FF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74BA9" w14:textId="2FD37030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м'язів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черевної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порожнини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04DB271A" w14:textId="77777777" w:rsidTr="00896660">
        <w:tc>
          <w:tcPr>
            <w:tcW w:w="675" w:type="dxa"/>
          </w:tcPr>
          <w:p w14:paraId="68729A4D" w14:textId="2D8739D2" w:rsidR="007C460A" w:rsidRPr="00DF1C76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14)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666F9" w14:textId="7D07A41B" w:rsidR="007C460A" w:rsidRPr="005B189B" w:rsidRDefault="007C460A" w:rsidP="000256C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попереково-крижової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1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хребця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нижніх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сідничних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схилів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662F31A9" w14:textId="77777777" w:rsidTr="00896660">
        <w:tc>
          <w:tcPr>
            <w:tcW w:w="675" w:type="dxa"/>
          </w:tcPr>
          <w:p w14:paraId="6717EC5D" w14:textId="7124F9C0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3894C" w14:textId="11F79CBD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Сегментний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попереково-крижової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6538CA24" w14:textId="77777777" w:rsidTr="00896660">
        <w:tc>
          <w:tcPr>
            <w:tcW w:w="675" w:type="dxa"/>
          </w:tcPr>
          <w:p w14:paraId="3B90FF67" w14:textId="6163ACFE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2F88C" w14:textId="6E2B0574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VII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шийного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хребця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крижової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до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аксилярної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лінії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4C4E40C7" w14:textId="77777777" w:rsidTr="00896660">
        <w:tc>
          <w:tcPr>
            <w:tcW w:w="675" w:type="dxa"/>
          </w:tcPr>
          <w:p w14:paraId="4EAFB718" w14:textId="71C64FB7" w:rsidR="007C460A" w:rsidRPr="00CC7442" w:rsidRDefault="007C460A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17)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002C3" w14:textId="25168338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шийно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-грудного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відділу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хребта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поверхні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I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поперекового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хребця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задньої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аксилярної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лінії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7C460A" w14:paraId="5C61EC15" w14:textId="77777777" w:rsidTr="00896660">
        <w:tc>
          <w:tcPr>
            <w:tcW w:w="675" w:type="dxa"/>
          </w:tcPr>
          <w:p w14:paraId="4375F915" w14:textId="115AF528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18)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7837" w14:textId="4C0D48B0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Сегментний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шийно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-грудного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відділу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хребта </w:t>
            </w:r>
          </w:p>
        </w:tc>
      </w:tr>
      <w:tr w:rsidR="007C460A" w:rsidRPr="0008622A" w14:paraId="5C9CC59F" w14:textId="77777777" w:rsidTr="00896660">
        <w:tc>
          <w:tcPr>
            <w:tcW w:w="675" w:type="dxa"/>
          </w:tcPr>
          <w:p w14:paraId="22B9D9DC" w14:textId="0844D7A8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19)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79082" w14:textId="52602B16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Масаж ділянки хребта (задньої поверхні шиї, спини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попереково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-крижової ділянки від лівої до правої задньої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аксилярної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лінії)</w:t>
            </w: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2AADCDB8" w14:textId="77777777" w:rsidTr="00896660">
        <w:tc>
          <w:tcPr>
            <w:tcW w:w="675" w:type="dxa"/>
          </w:tcPr>
          <w:p w14:paraId="5F26482E" w14:textId="17EB6F80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20)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BF5D6" w14:textId="1EFF3E32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нижньої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кінцівки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:rsidRPr="0008622A" w14:paraId="474BAA72" w14:textId="77777777" w:rsidTr="00896660">
        <w:tc>
          <w:tcPr>
            <w:tcW w:w="675" w:type="dxa"/>
          </w:tcPr>
          <w:p w14:paraId="7CF725C8" w14:textId="7CFCBD12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21)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1630B" w14:textId="7FEF2907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Масаж нижньої кінцівки та попереку (ділянки ступні, гомілки, стегна, сідничної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попереково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-крижової ділянки)</w:t>
            </w: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:rsidRPr="0008622A" w14:paraId="0FCBF768" w14:textId="77777777" w:rsidTr="00896660">
        <w:tc>
          <w:tcPr>
            <w:tcW w:w="675" w:type="dxa"/>
          </w:tcPr>
          <w:p w14:paraId="5E54E7EF" w14:textId="1F34E847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22)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29B6E" w14:textId="14086C51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Масаж тазостегнового суглоба (верхньої третини стегна, ділянки тазостегнового суглоба та сідничної ділянки тієї ж сторони)</w:t>
            </w:r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7C460A" w14:paraId="366862A7" w14:textId="77777777" w:rsidTr="00896660">
        <w:tc>
          <w:tcPr>
            <w:tcW w:w="675" w:type="dxa"/>
          </w:tcPr>
          <w:p w14:paraId="283B9887" w14:textId="28A86139" w:rsidR="007C460A" w:rsidRPr="000256CB" w:rsidRDefault="007C460A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23)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73D9A" w14:textId="35B09626" w:rsidR="007C460A" w:rsidRPr="005B189B" w:rsidRDefault="007C460A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колінного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верхньої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третини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гомілки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колінного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нижньої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третини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стегна) </w:t>
            </w:r>
          </w:p>
        </w:tc>
      </w:tr>
      <w:tr w:rsidR="00896660" w14:paraId="14045567" w14:textId="77777777" w:rsidTr="00896660">
        <w:tc>
          <w:tcPr>
            <w:tcW w:w="675" w:type="dxa"/>
          </w:tcPr>
          <w:p w14:paraId="2D5E8FAC" w14:textId="222FAD62" w:rsidR="00896660" w:rsidRPr="000256CB" w:rsidRDefault="00896660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24)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A87F0" w14:textId="239A28E5" w:rsidR="00896660" w:rsidRPr="005B189B" w:rsidRDefault="00896660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гомілково-ступневого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суглоба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проксимального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відділу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ступні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ділянки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нижньої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третини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гомілки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896660" w14:paraId="142BA2D9" w14:textId="77777777" w:rsidTr="00896660">
        <w:tc>
          <w:tcPr>
            <w:tcW w:w="675" w:type="dxa"/>
          </w:tcPr>
          <w:p w14:paraId="3631B15C" w14:textId="1355976C" w:rsidR="00896660" w:rsidRPr="000256CB" w:rsidRDefault="00896660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25)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DE3AD" w14:textId="4836A5E4" w:rsidR="00896660" w:rsidRPr="005B189B" w:rsidRDefault="00896660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ступні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гомілки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96660" w14:paraId="349CCCC3" w14:textId="77777777" w:rsidTr="00896660">
        <w:tc>
          <w:tcPr>
            <w:tcW w:w="675" w:type="dxa"/>
          </w:tcPr>
          <w:p w14:paraId="3D70A8C5" w14:textId="19804A55" w:rsidR="00896660" w:rsidRDefault="00896660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26)</w:t>
            </w:r>
          </w:p>
        </w:tc>
        <w:tc>
          <w:tcPr>
            <w:tcW w:w="8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76010" w14:textId="2F6D9B0A" w:rsidR="00896660" w:rsidRPr="005B189B" w:rsidRDefault="00896660" w:rsidP="000256C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Загальний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масаж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(у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дітей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грудного</w:t>
            </w:r>
            <w:proofErr w:type="gram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 ясельного </w:t>
            </w:r>
            <w:proofErr w:type="spellStart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віку</w:t>
            </w:r>
            <w:proofErr w:type="spellEnd"/>
            <w:r w:rsidRPr="005B1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 </w:t>
            </w:r>
          </w:p>
        </w:tc>
      </w:tr>
      <w:tr w:rsidR="00896660" w14:paraId="54E4B0A3" w14:textId="77777777" w:rsidTr="00896660">
        <w:tc>
          <w:tcPr>
            <w:tcW w:w="675" w:type="dxa"/>
          </w:tcPr>
          <w:p w14:paraId="4F8D7483" w14:textId="5A3D6757" w:rsidR="00896660" w:rsidRDefault="00896660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8818" w:type="dxa"/>
          </w:tcPr>
          <w:p w14:paraId="00BBB5C3" w14:textId="552D296D" w:rsidR="00896660" w:rsidRPr="000256CB" w:rsidRDefault="00896660" w:rsidP="000256CB">
            <w:pPr>
              <w:rPr>
                <w:rFonts w:ascii="Times New Roman" w:hAnsi="Times New Roman" w:cs="Times New Roman"/>
                <w:color w:val="333333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Стажування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лікарів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ізорів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–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інтернів</w:t>
            </w:r>
            <w:proofErr w:type="spellEnd"/>
          </w:p>
        </w:tc>
      </w:tr>
      <w:tr w:rsidR="00896660" w14:paraId="332F4609" w14:textId="77777777" w:rsidTr="00896660">
        <w:tc>
          <w:tcPr>
            <w:tcW w:w="675" w:type="dxa"/>
          </w:tcPr>
          <w:p w14:paraId="7117DEDE" w14:textId="1C377E1D" w:rsidR="00896660" w:rsidRPr="00CC7442" w:rsidRDefault="00896660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818" w:type="dxa"/>
          </w:tcPr>
          <w:p w14:paraId="3BCDDCEA" w14:textId="1C534F99" w:rsidR="00896660" w:rsidRPr="00CC7442" w:rsidRDefault="00896660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Стажування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ізорів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інтернів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якщо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провізори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закінчили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вищої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готують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фахівців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умовах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контракту, на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місяць</w:t>
            </w:r>
            <w:proofErr w:type="spellEnd"/>
          </w:p>
        </w:tc>
      </w:tr>
      <w:tr w:rsidR="00896660" w14:paraId="6C0E1E0D" w14:textId="77777777" w:rsidTr="00896660">
        <w:tc>
          <w:tcPr>
            <w:tcW w:w="675" w:type="dxa"/>
          </w:tcPr>
          <w:p w14:paraId="379E963F" w14:textId="71352E86" w:rsidR="00896660" w:rsidRPr="00CC7442" w:rsidRDefault="00896660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818" w:type="dxa"/>
          </w:tcPr>
          <w:p w14:paraId="59F6B398" w14:textId="5410923C" w:rsidR="00896660" w:rsidRPr="00CC7442" w:rsidRDefault="00896660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Проходження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іслядипломного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стажування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спеціалізації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96660" w14:paraId="25838882" w14:textId="77777777" w:rsidTr="00896660">
        <w:tc>
          <w:tcPr>
            <w:tcW w:w="675" w:type="dxa"/>
          </w:tcPr>
          <w:p w14:paraId="74A3C67D" w14:textId="5A831F1E" w:rsidR="00896660" w:rsidRPr="00CC7442" w:rsidRDefault="00896660" w:rsidP="00025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XII</w:t>
            </w:r>
          </w:p>
        </w:tc>
        <w:tc>
          <w:tcPr>
            <w:tcW w:w="8818" w:type="dxa"/>
            <w:vAlign w:val="bottom"/>
          </w:tcPr>
          <w:p w14:paraId="4A02ADA9" w14:textId="073C26B8" w:rsidR="00896660" w:rsidRPr="00CC7442" w:rsidRDefault="00896660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Перебування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громадян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їх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бажанням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закладах</w:t>
            </w:r>
            <w:proofErr w:type="gram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охорони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здоров’я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поліпшеним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сервісним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обслуговуванням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на одну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людину</w:t>
            </w:r>
            <w:proofErr w:type="spellEnd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C7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добу</w:t>
            </w:r>
            <w:proofErr w:type="spellEnd"/>
          </w:p>
        </w:tc>
      </w:tr>
      <w:tr w:rsidR="00896660" w14:paraId="22110E2C" w14:textId="77777777" w:rsidTr="00896660">
        <w:tc>
          <w:tcPr>
            <w:tcW w:w="675" w:type="dxa"/>
          </w:tcPr>
          <w:p w14:paraId="4218B101" w14:textId="78197CDC" w:rsidR="00896660" w:rsidRPr="00586840" w:rsidRDefault="00896660" w:rsidP="000256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586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XIII</w:t>
            </w:r>
          </w:p>
        </w:tc>
        <w:tc>
          <w:tcPr>
            <w:tcW w:w="8818" w:type="dxa"/>
            <w:vAlign w:val="bottom"/>
          </w:tcPr>
          <w:p w14:paraId="484B3BAB" w14:textId="7E4B2B17" w:rsidR="00896660" w:rsidRPr="00586840" w:rsidRDefault="00896660" w:rsidP="005868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86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Підготовка тіла до поховання </w:t>
            </w:r>
          </w:p>
        </w:tc>
      </w:tr>
      <w:tr w:rsidR="00896660" w14:paraId="413853C3" w14:textId="77777777" w:rsidTr="00896660">
        <w:tc>
          <w:tcPr>
            <w:tcW w:w="675" w:type="dxa"/>
          </w:tcPr>
          <w:p w14:paraId="035965D0" w14:textId="53C0376D" w:rsidR="00896660" w:rsidRPr="00586840" w:rsidRDefault="00896660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1)</w:t>
            </w:r>
          </w:p>
        </w:tc>
        <w:tc>
          <w:tcPr>
            <w:tcW w:w="8818" w:type="dxa"/>
            <w:vAlign w:val="bottom"/>
          </w:tcPr>
          <w:p w14:paraId="17A38D0B" w14:textId="139580A3" w:rsidR="00896660" w:rsidRPr="00CC7442" w:rsidRDefault="00896660" w:rsidP="000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8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Підготовка тіла до поховання (з бальзамуванням)</w:t>
            </w:r>
          </w:p>
        </w:tc>
      </w:tr>
      <w:tr w:rsidR="00896660" w14:paraId="10D2E587" w14:textId="77777777" w:rsidTr="00896660">
        <w:tc>
          <w:tcPr>
            <w:tcW w:w="675" w:type="dxa"/>
          </w:tcPr>
          <w:p w14:paraId="28F225F9" w14:textId="7D407BF8" w:rsidR="00896660" w:rsidRPr="00586840" w:rsidRDefault="00896660" w:rsidP="000256C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2)</w:t>
            </w:r>
          </w:p>
        </w:tc>
        <w:tc>
          <w:tcPr>
            <w:tcW w:w="8818" w:type="dxa"/>
            <w:vAlign w:val="bottom"/>
          </w:tcPr>
          <w:p w14:paraId="6CA79BE5" w14:textId="29A437F2" w:rsidR="00896660" w:rsidRPr="00CC7442" w:rsidRDefault="00896660" w:rsidP="005868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8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Підготовка тіла до поховання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бе</w:t>
            </w:r>
            <w:r w:rsidRPr="005868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з бальзамування)</w:t>
            </w:r>
          </w:p>
        </w:tc>
      </w:tr>
      <w:tr w:rsidR="00896660" w14:paraId="615E80D1" w14:textId="77777777" w:rsidTr="00896660">
        <w:tc>
          <w:tcPr>
            <w:tcW w:w="675" w:type="dxa"/>
          </w:tcPr>
          <w:p w14:paraId="05BC1A5A" w14:textId="5DE6607F" w:rsidR="00896660" w:rsidRPr="0044628F" w:rsidRDefault="00896660" w:rsidP="000256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46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IX</w:t>
            </w:r>
          </w:p>
        </w:tc>
        <w:tc>
          <w:tcPr>
            <w:tcW w:w="8818" w:type="dxa"/>
            <w:vAlign w:val="bottom"/>
          </w:tcPr>
          <w:p w14:paraId="1C4BABEA" w14:textId="1083E880" w:rsidR="00896660" w:rsidRPr="0044628F" w:rsidRDefault="00896660" w:rsidP="000256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446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Комп’ютерна томографія </w:t>
            </w:r>
          </w:p>
        </w:tc>
      </w:tr>
      <w:tr w:rsidR="00896660" w14:paraId="20A16007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0C698" w14:textId="328CBFEF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4F6194" w14:textId="642CD8E0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головного мозку</w:t>
            </w:r>
          </w:p>
        </w:tc>
      </w:tr>
      <w:tr w:rsidR="00896660" w14:paraId="5D215D35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DC33C" w14:textId="48CD6B2B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lastRenderedPageBreak/>
              <w:t>2)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7B4B4" w14:textId="2085D05C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Спіральна КТ </w:t>
            </w:r>
            <w:proofErr w:type="spellStart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щелепно</w:t>
            </w:r>
            <w:proofErr w:type="spellEnd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-лицевої системи</w:t>
            </w:r>
          </w:p>
        </w:tc>
      </w:tr>
      <w:tr w:rsidR="00896660" w14:paraId="54A8D6A2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19BA9" w14:textId="29FB659D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3)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D8155" w14:textId="2712A9EA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Спіральна КТ черевної порожнини та </w:t>
            </w:r>
            <w:proofErr w:type="spellStart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заочеревинного</w:t>
            </w:r>
            <w:proofErr w:type="spellEnd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proofErr w:type="spellStart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простору,орг</w:t>
            </w:r>
            <w:proofErr w:type="spellEnd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. малого тазу</w:t>
            </w:r>
          </w:p>
        </w:tc>
      </w:tr>
      <w:tr w:rsidR="00896660" w14:paraId="7908D558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3EF4A5" w14:textId="4429AA9D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4)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3C4F15" w14:textId="20CB1E62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Спіральна КТ черевної порожнини та </w:t>
            </w:r>
            <w:proofErr w:type="spellStart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заочеревинного</w:t>
            </w:r>
            <w:proofErr w:type="spellEnd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простору</w:t>
            </w:r>
          </w:p>
        </w:tc>
      </w:tr>
      <w:tr w:rsidR="00896660" w14:paraId="3E6A45C0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ED9537" w14:textId="48D4ADD5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5)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824FBF" w14:textId="07C70C40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органів малого тазу</w:t>
            </w:r>
          </w:p>
        </w:tc>
      </w:tr>
      <w:tr w:rsidR="00896660" w14:paraId="1CEE5EA2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29F0F" w14:textId="3F4132AF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6)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9CC0CB" w14:textId="3746173B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плечового суглобу</w:t>
            </w:r>
          </w:p>
        </w:tc>
      </w:tr>
      <w:tr w:rsidR="00896660" w14:paraId="53EF80AB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3AD75" w14:textId="2EA424A0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7)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239FE" w14:textId="48A5BB6F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ліктьового суглобу</w:t>
            </w:r>
          </w:p>
        </w:tc>
      </w:tr>
      <w:tr w:rsidR="00896660" w14:paraId="323BC147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530E91" w14:textId="34FDD8B9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8)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62B90C" w14:textId="0DEFC51C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кульшового суглобу</w:t>
            </w:r>
          </w:p>
        </w:tc>
      </w:tr>
      <w:tr w:rsidR="00896660" w14:paraId="5868D32A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29025" w14:textId="08D24149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9)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109CA0" w14:textId="1F4062A9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колінного суглобу</w:t>
            </w:r>
          </w:p>
        </w:tc>
      </w:tr>
      <w:tr w:rsidR="00896660" w14:paraId="563AF360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9E7F8" w14:textId="70D2F2BD" w:rsidR="00896660" w:rsidRPr="006A784C" w:rsidRDefault="00896660" w:rsidP="004462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10)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C4FCA6" w14:textId="4DD28F31" w:rsidR="00896660" w:rsidRPr="006A784C" w:rsidRDefault="00896660" w:rsidP="004462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додаткових пазух носа</w:t>
            </w:r>
          </w:p>
        </w:tc>
      </w:tr>
      <w:tr w:rsidR="00896660" w14:paraId="67C50FDB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A9EEA" w14:textId="6B0806FE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11)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CF47EF" w14:textId="76E26CE5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органів сечовиділення</w:t>
            </w:r>
          </w:p>
        </w:tc>
      </w:tr>
      <w:tr w:rsidR="00896660" w14:paraId="698394B8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B268D9" w14:textId="3C5E488D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12)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CFA3D" w14:textId="1744CBD6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шиї</w:t>
            </w:r>
          </w:p>
        </w:tc>
      </w:tr>
      <w:tr w:rsidR="00896660" w14:paraId="68E94C90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35260" w14:textId="32D62021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13)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C00F3" w14:textId="292A3972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грудної порожнини</w:t>
            </w:r>
          </w:p>
        </w:tc>
      </w:tr>
      <w:tr w:rsidR="00896660" w14:paraId="4A27B1DA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758382" w14:textId="5BB9CE07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14)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42F2A9" w14:textId="51D76AD3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кісток тазу</w:t>
            </w:r>
          </w:p>
        </w:tc>
      </w:tr>
      <w:tr w:rsidR="00896660" w14:paraId="14BFD3D2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9ED66A" w14:textId="2599D744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15)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46165" w14:textId="2FD94461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середнього вуха</w:t>
            </w:r>
          </w:p>
        </w:tc>
      </w:tr>
      <w:tr w:rsidR="00896660" w14:paraId="57153129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0E3B8" w14:textId="29C8B640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16)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ECEFF9" w14:textId="37847B3B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шийного відділу хребта</w:t>
            </w:r>
          </w:p>
        </w:tc>
      </w:tr>
      <w:tr w:rsidR="00896660" w14:paraId="583920B2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8B813F" w14:textId="68A8901B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17)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A4CE5" w14:textId="3992B725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грудного відділу хребта</w:t>
            </w:r>
          </w:p>
        </w:tc>
      </w:tr>
      <w:tr w:rsidR="00896660" w14:paraId="0F73B546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89991F" w14:textId="0C3969E2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18)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C41BF7" w14:textId="172CA25C" w:rsidR="00896660" w:rsidRPr="006A784C" w:rsidRDefault="00896660" w:rsidP="0044628F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Спіральна КТ поперекового відділу хребта</w:t>
            </w:r>
          </w:p>
        </w:tc>
      </w:tr>
      <w:tr w:rsidR="00896660" w14:paraId="2ADDD9F7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D3993" w14:textId="13DC38A9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19)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E68A1B" w14:textId="67482701" w:rsidR="00896660" w:rsidRPr="006A784C" w:rsidRDefault="00C36EA1" w:rsidP="00C36EA1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Комп’ютерна томографія</w:t>
            </w:r>
            <w:r w:rsidR="00896660"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з 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внутрішньовенним контрастуванням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(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органи черевної </w:t>
            </w:r>
            <w:proofErr w:type="spellStart"/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порожнини+малий</w:t>
            </w:r>
            <w:proofErr w:type="spellEnd"/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таз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)</w:t>
            </w:r>
          </w:p>
        </w:tc>
      </w:tr>
      <w:tr w:rsidR="00896660" w14:paraId="4B837040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0D9AE" w14:textId="4001B4DA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20)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BB71C" w14:textId="5DDA4236" w:rsidR="00896660" w:rsidRPr="006A784C" w:rsidRDefault="00C36EA1" w:rsidP="006412FC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Комп’ютерна томографія</w:t>
            </w:r>
            <w:r w:rsidR="00896660"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з 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внутрішньовенним контрастуванням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(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органи грудної </w:t>
            </w:r>
            <w:proofErr w:type="spellStart"/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клітини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+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органи</w:t>
            </w:r>
            <w:proofErr w:type="spellEnd"/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черевної порожнини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+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малий таз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)</w:t>
            </w:r>
          </w:p>
        </w:tc>
      </w:tr>
      <w:tr w:rsidR="00896660" w14:paraId="2CCF8BD5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0A35E" w14:textId="5AF32115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21)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82EDB" w14:textId="192B0070" w:rsidR="00896660" w:rsidRPr="006A784C" w:rsidRDefault="00C36EA1" w:rsidP="006412FC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Комп’ютерна томографія</w:t>
            </w:r>
            <w:r w:rsidR="00896660"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з 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внутрішньовенним контрастуванням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(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органи грудної клітини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)</w:t>
            </w:r>
          </w:p>
        </w:tc>
      </w:tr>
      <w:tr w:rsidR="00896660" w14:paraId="5EDD3D47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B2F6F6" w14:textId="20CAFE7E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22)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B92EFC" w14:textId="0F653CB0" w:rsidR="00896660" w:rsidRPr="006A784C" w:rsidRDefault="00C36EA1" w:rsidP="00C36EA1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Комп’ютерна томографія</w:t>
            </w:r>
            <w:r w:rsidR="00896660"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з 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внутрішньовенним контрастуванням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(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органи шиї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)</w:t>
            </w:r>
          </w:p>
        </w:tc>
      </w:tr>
      <w:tr w:rsidR="00896660" w14:paraId="7B942C5C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3F5D5" w14:textId="0B32859E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23)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AE0BE" w14:textId="5EBD4219" w:rsidR="00896660" w:rsidRPr="006A784C" w:rsidRDefault="00C36EA1" w:rsidP="00C36EA1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Комп’ютерна томографія</w:t>
            </w:r>
            <w:r w:rsidR="00896660"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з 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внутрішньовенним контрастуванням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(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голови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)</w:t>
            </w:r>
          </w:p>
        </w:tc>
      </w:tr>
      <w:tr w:rsidR="00896660" w14:paraId="43D4B3C3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21B076" w14:textId="3DB5D114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24)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B6E98" w14:textId="43DA79B9" w:rsidR="00896660" w:rsidRPr="006A784C" w:rsidRDefault="00C36EA1" w:rsidP="00C36EA1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Комп’ютерна томографія</w:t>
            </w:r>
            <w:r w:rsidR="00896660"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з 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внутрішньовенним контрастуванням </w:t>
            </w:r>
            <w:r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(</w:t>
            </w:r>
            <w:r>
              <w:rPr>
                <w:rStyle w:val="211pt0"/>
                <w:rFonts w:eastAsiaTheme="minorHAnsi"/>
                <w:b w:val="0"/>
                <w:sz w:val="24"/>
                <w:szCs w:val="24"/>
              </w:rPr>
              <w:t>органи черевної порожнини + нирки</w:t>
            </w:r>
            <w:r w:rsidR="00896660" w:rsidRPr="006A784C">
              <w:rPr>
                <w:rStyle w:val="211pt0"/>
                <w:rFonts w:eastAsiaTheme="minorHAnsi"/>
                <w:b w:val="0"/>
                <w:sz w:val="24"/>
                <w:szCs w:val="24"/>
              </w:rPr>
              <w:t>)</w:t>
            </w:r>
          </w:p>
        </w:tc>
      </w:tr>
      <w:tr w:rsidR="00896660" w14:paraId="2A9C663A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A378D" w14:textId="2BDD91AD" w:rsidR="00896660" w:rsidRPr="006A784C" w:rsidRDefault="00896660" w:rsidP="0044628F">
            <w:pPr>
              <w:jc w:val="center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25)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B1E8DF" w14:textId="77B80231" w:rsidR="00896660" w:rsidRPr="006A784C" w:rsidRDefault="00896660" w:rsidP="00344800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Проведення обстеження в позаробочий час (з 1</w:t>
            </w: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5</w:t>
            </w: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.00 до 0</w:t>
            </w:r>
            <w:r>
              <w:rPr>
                <w:rStyle w:val="211pt"/>
                <w:rFonts w:eastAsiaTheme="minorHAnsi"/>
                <w:b w:val="0"/>
                <w:sz w:val="24"/>
                <w:szCs w:val="24"/>
              </w:rPr>
              <w:t>8</w:t>
            </w:r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.00), </w:t>
            </w:r>
            <w:proofErr w:type="spellStart"/>
            <w:r w:rsidRPr="006A784C">
              <w:rPr>
                <w:rStyle w:val="211pt"/>
                <w:rFonts w:eastAsiaTheme="minorHAnsi"/>
                <w:b w:val="0"/>
                <w:sz w:val="24"/>
                <w:szCs w:val="24"/>
              </w:rPr>
              <w:t>ургенція</w:t>
            </w:r>
            <w:proofErr w:type="spellEnd"/>
          </w:p>
        </w:tc>
      </w:tr>
      <w:tr w:rsidR="00896660" w14:paraId="1C60B5EF" w14:textId="77777777" w:rsidTr="00896660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8F46D" w14:textId="77777777" w:rsidR="00896660" w:rsidRDefault="00896660" w:rsidP="0044628F">
            <w:pPr>
              <w:jc w:val="center"/>
              <w:rPr>
                <w:rStyle w:val="211pt"/>
                <w:rFonts w:eastAsiaTheme="minorHAnsi"/>
              </w:rPr>
            </w:pP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25DCBA" w14:textId="77777777" w:rsidR="00896660" w:rsidRDefault="00896660" w:rsidP="0044628F">
            <w:pPr>
              <w:rPr>
                <w:rStyle w:val="211pt"/>
                <w:rFonts w:eastAsiaTheme="minorHAnsi"/>
              </w:rPr>
            </w:pPr>
          </w:p>
        </w:tc>
      </w:tr>
    </w:tbl>
    <w:p w14:paraId="66FDF5BC" w14:textId="697FB44B" w:rsidR="00F36B4A" w:rsidRDefault="00F36B4A" w:rsidP="00CC7442">
      <w:pPr>
        <w:tabs>
          <w:tab w:val="left" w:pos="7367"/>
        </w:tabs>
        <w:spacing w:after="0" w:line="240" w:lineRule="auto"/>
        <w:rPr>
          <w:lang w:val="uk-UA"/>
        </w:rPr>
      </w:pPr>
    </w:p>
    <w:p w14:paraId="722E1155" w14:textId="77777777" w:rsidR="00AD5BFB" w:rsidRDefault="00AD5BFB" w:rsidP="00AD5BFB">
      <w:pPr>
        <w:rPr>
          <w:lang w:val="uk-UA"/>
        </w:rPr>
      </w:pPr>
    </w:p>
    <w:p w14:paraId="2879797F" w14:textId="77777777" w:rsidR="00FA5E16" w:rsidRPr="00AD5BFB" w:rsidRDefault="00FA5E16" w:rsidP="00AD5BFB">
      <w:pPr>
        <w:rPr>
          <w:lang w:val="uk-UA"/>
        </w:rPr>
      </w:pPr>
    </w:p>
    <w:p w14:paraId="1C3E843E" w14:textId="49143D1E" w:rsidR="00AD5BFB" w:rsidRPr="00FA5E16" w:rsidRDefault="00FA5E16" w:rsidP="00AD5B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A5E16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</w:t>
      </w:r>
      <w:r w:rsidRPr="00FA5E16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AD5BFB" w:rsidRPr="00FA5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2FD"/>
    <w:rsid w:val="00006EF9"/>
    <w:rsid w:val="000136D7"/>
    <w:rsid w:val="000256CB"/>
    <w:rsid w:val="00054EE7"/>
    <w:rsid w:val="0008622A"/>
    <w:rsid w:val="000A727C"/>
    <w:rsid w:val="00155D1F"/>
    <w:rsid w:val="001B25FF"/>
    <w:rsid w:val="001B743F"/>
    <w:rsid w:val="001F17F8"/>
    <w:rsid w:val="00227448"/>
    <w:rsid w:val="00277167"/>
    <w:rsid w:val="00277355"/>
    <w:rsid w:val="00296C81"/>
    <w:rsid w:val="00303654"/>
    <w:rsid w:val="00320D7B"/>
    <w:rsid w:val="00344800"/>
    <w:rsid w:val="00410C0D"/>
    <w:rsid w:val="00421E54"/>
    <w:rsid w:val="0044628F"/>
    <w:rsid w:val="004831BA"/>
    <w:rsid w:val="004B712D"/>
    <w:rsid w:val="00521F0C"/>
    <w:rsid w:val="0057531A"/>
    <w:rsid w:val="00585130"/>
    <w:rsid w:val="00586840"/>
    <w:rsid w:val="005905A5"/>
    <w:rsid w:val="005B189B"/>
    <w:rsid w:val="005C0CED"/>
    <w:rsid w:val="005D1884"/>
    <w:rsid w:val="005F3124"/>
    <w:rsid w:val="005F4167"/>
    <w:rsid w:val="006412FC"/>
    <w:rsid w:val="006413EE"/>
    <w:rsid w:val="006649F0"/>
    <w:rsid w:val="006907BE"/>
    <w:rsid w:val="006A784C"/>
    <w:rsid w:val="006B0ECF"/>
    <w:rsid w:val="006E6739"/>
    <w:rsid w:val="006F7822"/>
    <w:rsid w:val="00730057"/>
    <w:rsid w:val="00753D0D"/>
    <w:rsid w:val="007C460A"/>
    <w:rsid w:val="007E1520"/>
    <w:rsid w:val="007F5E5E"/>
    <w:rsid w:val="00820EC1"/>
    <w:rsid w:val="00846455"/>
    <w:rsid w:val="00886DFE"/>
    <w:rsid w:val="00896660"/>
    <w:rsid w:val="009674A0"/>
    <w:rsid w:val="009838EF"/>
    <w:rsid w:val="009A25C3"/>
    <w:rsid w:val="00A24DD4"/>
    <w:rsid w:val="00AA4A8B"/>
    <w:rsid w:val="00AB2DE2"/>
    <w:rsid w:val="00AD5BFB"/>
    <w:rsid w:val="00AE0417"/>
    <w:rsid w:val="00B5042F"/>
    <w:rsid w:val="00B522FD"/>
    <w:rsid w:val="00B7303B"/>
    <w:rsid w:val="00B7758F"/>
    <w:rsid w:val="00B9607F"/>
    <w:rsid w:val="00BB2DBD"/>
    <w:rsid w:val="00BC45A8"/>
    <w:rsid w:val="00BE6B2C"/>
    <w:rsid w:val="00BF72A8"/>
    <w:rsid w:val="00C00C86"/>
    <w:rsid w:val="00C36EA1"/>
    <w:rsid w:val="00C5320F"/>
    <w:rsid w:val="00C97ABA"/>
    <w:rsid w:val="00CC7442"/>
    <w:rsid w:val="00D007B7"/>
    <w:rsid w:val="00D35384"/>
    <w:rsid w:val="00DE56A0"/>
    <w:rsid w:val="00DF1C76"/>
    <w:rsid w:val="00E22BAA"/>
    <w:rsid w:val="00E23246"/>
    <w:rsid w:val="00E55884"/>
    <w:rsid w:val="00EC3644"/>
    <w:rsid w:val="00F22D1F"/>
    <w:rsid w:val="00F36B4A"/>
    <w:rsid w:val="00FA5E16"/>
    <w:rsid w:val="00FB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540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1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1F0C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413EE"/>
    <w:pPr>
      <w:spacing w:after="0" w:line="240" w:lineRule="auto"/>
    </w:pPr>
  </w:style>
  <w:style w:type="character" w:customStyle="1" w:styleId="211pt">
    <w:name w:val="Основной текст (2) + 11 pt;Не полужирный"/>
    <w:basedOn w:val="a0"/>
    <w:rsid w:val="0044628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a0"/>
    <w:rsid w:val="0044628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1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1F0C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413EE"/>
    <w:pPr>
      <w:spacing w:after="0" w:line="240" w:lineRule="auto"/>
    </w:pPr>
  </w:style>
  <w:style w:type="character" w:customStyle="1" w:styleId="211pt">
    <w:name w:val="Основной текст (2) + 11 pt;Не полужирный"/>
    <w:basedOn w:val="a0"/>
    <w:rsid w:val="0044628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a0"/>
    <w:rsid w:val="0044628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z0124-20?find=1&amp;text=%D0%B3%D0%B0%D0%BC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DEDCD-93B0-46D0-AE73-4828C45A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2808</Words>
  <Characters>16011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ECONOMIST_2</dc:creator>
  <cp:lastModifiedBy>User</cp:lastModifiedBy>
  <cp:revision>6</cp:revision>
  <cp:lastPrinted>2024-02-04T12:52:00Z</cp:lastPrinted>
  <dcterms:created xsi:type="dcterms:W3CDTF">2024-02-21T12:32:00Z</dcterms:created>
  <dcterms:modified xsi:type="dcterms:W3CDTF">2024-03-01T09:53:00Z</dcterms:modified>
</cp:coreProperties>
</file>